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32C0" w14:textId="42415797" w:rsidR="00680011" w:rsidRPr="00147290" w:rsidRDefault="00147290" w:rsidP="00147290">
      <w:pPr>
        <w:jc w:val="center"/>
        <w:rPr>
          <w:rFonts w:ascii="TH SarabunPSK" w:hAnsi="TH SarabunPSK" w:cs="TH SarabunPSK"/>
          <w:b/>
          <w:bCs/>
          <w:sz w:val="40"/>
          <w:szCs w:val="44"/>
        </w:rPr>
      </w:pPr>
      <w:r w:rsidRPr="00147290">
        <w:rPr>
          <w:rFonts w:ascii="TH SarabunPSK" w:hAnsi="TH SarabunPSK" w:cs="TH SarabunPSK"/>
          <w:b/>
          <w:bCs/>
          <w:sz w:val="40"/>
          <w:szCs w:val="44"/>
          <w:cs/>
        </w:rPr>
        <w:t>ใบสำคัญรับเงิน</w:t>
      </w:r>
    </w:p>
    <w:p w14:paraId="44A92380" w14:textId="77777777" w:rsidR="00147290" w:rsidRPr="00147290" w:rsidRDefault="00147290" w:rsidP="00147290">
      <w:pPr>
        <w:jc w:val="right"/>
        <w:rPr>
          <w:rFonts w:ascii="TH SarabunPSK" w:hAnsi="TH SarabunPSK" w:cs="TH SarabunPSK"/>
          <w:sz w:val="20"/>
          <w:szCs w:val="22"/>
        </w:rPr>
      </w:pPr>
    </w:p>
    <w:p w14:paraId="461776D3" w14:textId="6B1FF93A" w:rsidR="00147290" w:rsidRPr="00147290" w:rsidRDefault="00147290" w:rsidP="00147290">
      <w:pPr>
        <w:jc w:val="right"/>
        <w:rPr>
          <w:rFonts w:ascii="TH SarabunPSK" w:hAnsi="TH SarabunPSK" w:cs="TH SarabunPSK"/>
          <w:color w:val="FFFFFF" w:themeColor="background1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       </w:t>
      </w:r>
      <w:r w:rsidRPr="00147290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p w14:paraId="7B2A9437" w14:textId="46737433" w:rsidR="00147290" w:rsidRPr="00147290" w:rsidRDefault="00147290" w:rsidP="00147290">
      <w:pPr>
        <w:jc w:val="right"/>
        <w:rPr>
          <w:rFonts w:ascii="TH SarabunPSK" w:hAnsi="TH SarabunPSK" w:cs="TH SarabunPSK" w:hint="cs"/>
          <w:color w:val="FFFFFF" w:themeColor="background1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วันที่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szCs w:val="32"/>
          <w:cs/>
        </w:rPr>
        <w:t>เดือน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</w:t>
      </w:r>
      <w:r w:rsidRPr="00147290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p w14:paraId="270829F7" w14:textId="77777777" w:rsidR="00147290" w:rsidRPr="00750700" w:rsidRDefault="00147290" w:rsidP="00147290">
      <w:pPr>
        <w:rPr>
          <w:rFonts w:ascii="TH SarabunPSK" w:hAnsi="TH SarabunPSK" w:cs="TH SarabunPSK"/>
          <w:sz w:val="12"/>
          <w:szCs w:val="12"/>
        </w:rPr>
      </w:pPr>
    </w:p>
    <w:p w14:paraId="20600A67" w14:textId="1BDBB946" w:rsidR="00147290" w:rsidRPr="00147290" w:rsidRDefault="00147290" w:rsidP="00147290">
      <w:pPr>
        <w:tabs>
          <w:tab w:val="left" w:pos="720"/>
        </w:tabs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 w:hint="cs"/>
          <w:sz w:val="28"/>
          <w:szCs w:val="32"/>
          <w:cs/>
        </w:rPr>
        <w:t>ข้าพเจ้า (นาย, นาง, นางสาว)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นามสกุล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</w:t>
      </w:r>
      <w:r w:rsidRPr="00147290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p w14:paraId="6B90879A" w14:textId="6ABCA371" w:rsidR="00147290" w:rsidRPr="00147290" w:rsidRDefault="00147290" w:rsidP="00147290">
      <w:pPr>
        <w:rPr>
          <w:rFonts w:ascii="TH SarabunPSK" w:hAnsi="TH SarabunPSK" w:cs="TH SarabunPSK" w:hint="cs"/>
          <w:color w:val="FFFFFF" w:themeColor="background1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อยู่บ้านเลขที่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32"/>
          <w:cs/>
        </w:rPr>
        <w:t>หมู่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ถนน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ซอย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ตำบล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</w:t>
      </w:r>
      <w:r w:rsidRPr="00147290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p w14:paraId="2F56F413" w14:textId="35927B76" w:rsidR="00147290" w:rsidRDefault="00147290" w:rsidP="00147290">
      <w:pPr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อำเภอ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จังหวัด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โทร.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</w:t>
      </w:r>
      <w:r w:rsidRPr="00147290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p w14:paraId="11EF8AD0" w14:textId="0D5C13C0" w:rsidR="00147290" w:rsidRDefault="00147290" w:rsidP="00147290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ได้รับเงินจาก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มหาวิทยาลัยราชภัฏอุดรธานี</w:t>
      </w:r>
      <w:r w:rsidRPr="00147290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ดังรายการต่อไปนี้</w:t>
      </w:r>
    </w:p>
    <w:p w14:paraId="5FE87B7F" w14:textId="77777777" w:rsidR="00147290" w:rsidRPr="00180212" w:rsidRDefault="00147290" w:rsidP="00147290">
      <w:pPr>
        <w:rPr>
          <w:rFonts w:ascii="TH SarabunPSK" w:hAnsi="TH SarabunPSK" w:cs="TH SarabunPSK"/>
          <w:sz w:val="4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6750"/>
        <w:gridCol w:w="1620"/>
        <w:gridCol w:w="777"/>
      </w:tblGrid>
      <w:tr w:rsidR="00180212" w14:paraId="05F9079D" w14:textId="77777777" w:rsidTr="00750700">
        <w:trPr>
          <w:trHeight w:val="419"/>
        </w:trPr>
        <w:tc>
          <w:tcPr>
            <w:tcW w:w="445" w:type="dxa"/>
            <w:vMerge w:val="restart"/>
            <w:vAlign w:val="center"/>
          </w:tcPr>
          <w:p w14:paraId="7A00C5D3" w14:textId="091D5BA6" w:rsidR="00180212" w:rsidRDefault="00180212" w:rsidP="00147290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ที่</w:t>
            </w:r>
          </w:p>
        </w:tc>
        <w:tc>
          <w:tcPr>
            <w:tcW w:w="6750" w:type="dxa"/>
            <w:vMerge w:val="restart"/>
            <w:vAlign w:val="center"/>
          </w:tcPr>
          <w:p w14:paraId="0AB22212" w14:textId="7A56C44D" w:rsidR="00180212" w:rsidRDefault="00180212" w:rsidP="00180212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รายการ</w:t>
            </w:r>
          </w:p>
        </w:tc>
        <w:tc>
          <w:tcPr>
            <w:tcW w:w="2397" w:type="dxa"/>
            <w:gridSpan w:val="2"/>
            <w:vAlign w:val="center"/>
          </w:tcPr>
          <w:p w14:paraId="01DC92D1" w14:textId="0AE6480C" w:rsidR="00180212" w:rsidRDefault="00180212" w:rsidP="00180212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จำนวนเงิน</w:t>
            </w:r>
          </w:p>
        </w:tc>
      </w:tr>
      <w:tr w:rsidR="00180212" w14:paraId="7C75E99A" w14:textId="77777777" w:rsidTr="00750700">
        <w:trPr>
          <w:trHeight w:val="419"/>
        </w:trPr>
        <w:tc>
          <w:tcPr>
            <w:tcW w:w="445" w:type="dxa"/>
            <w:vMerge/>
            <w:vAlign w:val="center"/>
          </w:tcPr>
          <w:p w14:paraId="3DA5C18B" w14:textId="77777777" w:rsidR="00180212" w:rsidRDefault="00180212" w:rsidP="0014729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750" w:type="dxa"/>
            <w:vMerge/>
            <w:vAlign w:val="center"/>
          </w:tcPr>
          <w:p w14:paraId="1AFEC21D" w14:textId="77777777" w:rsidR="00180212" w:rsidRDefault="00180212" w:rsidP="00147290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A6987CF" w14:textId="02D64C83" w:rsidR="00180212" w:rsidRDefault="00180212" w:rsidP="00180212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บาท</w:t>
            </w:r>
          </w:p>
        </w:tc>
        <w:tc>
          <w:tcPr>
            <w:tcW w:w="777" w:type="dxa"/>
            <w:vAlign w:val="center"/>
          </w:tcPr>
          <w:p w14:paraId="7D8BEFA8" w14:textId="6607DF67" w:rsidR="00180212" w:rsidRDefault="00180212" w:rsidP="00180212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ส.ต.</w:t>
            </w:r>
          </w:p>
        </w:tc>
      </w:tr>
      <w:tr w:rsidR="00147290" w:rsidRPr="00180212" w14:paraId="44D87661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528FB699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E5CFCF2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060C94D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1C174C57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47290" w:rsidRPr="00180212" w14:paraId="692C7094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3F42481F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CD5A1C7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AAC4B4C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1ED19421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47290" w:rsidRPr="00180212" w14:paraId="1CC1D049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68E7DF9D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27A81EC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D70630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41535E7" w14:textId="77777777" w:rsidR="00147290" w:rsidRPr="00180212" w:rsidRDefault="0014729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7C1FD4C5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0543D9EC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170BE40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E381B0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9722C72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16F49534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3BE5FE6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15E0C17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029132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4D88DF8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7B478624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7943BA91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6593E31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B3BED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42ACD3D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5A5C04CA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15AD2AC7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F4ECB97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CE53BA4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12DEFF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10EF3B6F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48BF5608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6F544B91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FE3F1A4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6B9CCB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50700" w:rsidRPr="00180212" w14:paraId="31979EF8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73736010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2C394DE2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6DAB8C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35AE888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50700" w:rsidRPr="00180212" w14:paraId="5D0C77C3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3ADAE650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AC26F2A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2F91E0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BFBFC58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17CB23F3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6A165124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7533CB3C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F08B1FC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BA0EDAE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50700" w:rsidRPr="00180212" w14:paraId="406EA1E1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7CD2D529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F488E31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D83B0DC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2024D791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750700" w:rsidRPr="00180212" w14:paraId="05F7AD34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46A17554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B1EEC7C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632A23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7354596D" w14:textId="77777777" w:rsidR="00750700" w:rsidRPr="00180212" w:rsidRDefault="00750700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474314FD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5EFA8EC3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4D43ADD9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87143F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C48FDF2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1F18CC2F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35988E7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389EB22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B25D8E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5FF52D0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78226986" w14:textId="77777777" w:rsidTr="00750700">
        <w:trPr>
          <w:trHeight w:val="419"/>
        </w:trPr>
        <w:tc>
          <w:tcPr>
            <w:tcW w:w="445" w:type="dxa"/>
            <w:vAlign w:val="center"/>
          </w:tcPr>
          <w:p w14:paraId="55785E62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vAlign w:val="center"/>
          </w:tcPr>
          <w:p w14:paraId="05C9B2AB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D7EE2A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7D882E5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3D51ED02" w14:textId="77777777" w:rsidTr="00750700">
        <w:trPr>
          <w:trHeight w:val="419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096B6C0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791BD1AE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B48068F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553069A6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180212" w14:paraId="54C405B1" w14:textId="77777777" w:rsidTr="00750700">
        <w:trPr>
          <w:trHeight w:val="419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4130FF4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A57BF70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57DD37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CCE634B" w14:textId="77777777" w:rsidR="00180212" w:rsidRPr="00180212" w:rsidRDefault="00180212" w:rsidP="0014729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80212" w:rsidRPr="00750700" w14:paraId="56939053" w14:textId="77777777" w:rsidTr="00750700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24BBE" w14:textId="77777777" w:rsidR="00180212" w:rsidRPr="00750700" w:rsidRDefault="00180212" w:rsidP="00180212">
            <w:pPr>
              <w:jc w:val="right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10874C" w14:textId="1E31C0D0" w:rsidR="00180212" w:rsidRPr="00750700" w:rsidRDefault="00180212" w:rsidP="00180212">
            <w:pPr>
              <w:jc w:val="right"/>
              <w:rPr>
                <w:rFonts w:ascii="TH SarabunPSK" w:hAnsi="TH SarabunPSK" w:cs="TH SarabunPSK"/>
                <w:sz w:val="28"/>
                <w:szCs w:val="32"/>
              </w:rPr>
            </w:pPr>
            <w:r w:rsidRPr="00750700">
              <w:rPr>
                <w:rFonts w:ascii="TH SarabunPSK" w:hAnsi="TH SarabunPSK" w:cs="TH SarabunPSK" w:hint="cs"/>
                <w:sz w:val="28"/>
                <w:szCs w:val="32"/>
                <w:cs/>
              </w:rPr>
              <w:t>รวมเป็นเงิน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234F32" w14:textId="77777777" w:rsidR="00180212" w:rsidRPr="00750700" w:rsidRDefault="00180212" w:rsidP="00180212">
            <w:pPr>
              <w:jc w:val="right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77" w:type="dxa"/>
            <w:vAlign w:val="center"/>
          </w:tcPr>
          <w:p w14:paraId="58A1E9CF" w14:textId="77777777" w:rsidR="00180212" w:rsidRPr="00750700" w:rsidRDefault="00180212" w:rsidP="00180212">
            <w:pPr>
              <w:jc w:val="right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66341C1C" w14:textId="77777777" w:rsidR="00147290" w:rsidRPr="00750700" w:rsidRDefault="00147290" w:rsidP="00147290">
      <w:pPr>
        <w:rPr>
          <w:rFonts w:ascii="TH SarabunPSK" w:hAnsi="TH SarabunPSK" w:cs="TH SarabunPSK"/>
          <w:sz w:val="12"/>
          <w:szCs w:val="14"/>
        </w:rPr>
      </w:pPr>
    </w:p>
    <w:p w14:paraId="195C5A8D" w14:textId="52A21664" w:rsidR="00147290" w:rsidRDefault="00180212" w:rsidP="00147290">
      <w:pPr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จำนวนเงิน</w:t>
      </w:r>
      <w:r w:rsidRPr="00180212">
        <w:rPr>
          <w:rFonts w:ascii="TH SarabunPSK" w:hAnsi="TH SarabunPSK" w:cs="TH SarabunPSK" w:hint="cs"/>
          <w:sz w:val="28"/>
          <w:szCs w:val="32"/>
          <w:u w:val="single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บาท (</w:t>
      </w:r>
      <w:r w:rsidRPr="00180212">
        <w:rPr>
          <w:rFonts w:ascii="TH SarabunPSK" w:hAnsi="TH SarabunPSK" w:cs="TH SarabunPSK" w:hint="cs"/>
          <w:sz w:val="28"/>
          <w:szCs w:val="32"/>
          <w:u w:val="single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szCs w:val="32"/>
          <w:u w:val="single"/>
          <w:cs/>
        </w:rPr>
        <w:t xml:space="preserve">   </w:t>
      </w:r>
      <w:r w:rsidRPr="00180212">
        <w:rPr>
          <w:rFonts w:ascii="TH SarabunPSK" w:hAnsi="TH SarabunPSK" w:cs="TH SarabunPSK" w:hint="cs"/>
          <w:sz w:val="28"/>
          <w:szCs w:val="32"/>
          <w:u w:val="single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7A55AC80" w14:textId="77777777" w:rsidR="00180212" w:rsidRPr="00750700" w:rsidRDefault="00180212" w:rsidP="00147290">
      <w:pPr>
        <w:rPr>
          <w:rFonts w:ascii="TH SarabunPSK" w:hAnsi="TH SarabunPSK" w:cs="TH SarabunPSK"/>
          <w:sz w:val="12"/>
          <w:szCs w:val="14"/>
        </w:rPr>
      </w:pPr>
    </w:p>
    <w:p w14:paraId="39D2D338" w14:textId="10D156E0" w:rsidR="00147290" w:rsidRDefault="00180212" w:rsidP="00147290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ลงชื่อ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ผู้รับเงิน</w:t>
      </w:r>
    </w:p>
    <w:p w14:paraId="0EF5744A" w14:textId="17659343" w:rsidR="00147290" w:rsidRDefault="00180212" w:rsidP="00147290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(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31258B3C" w14:textId="77777777" w:rsidR="00180212" w:rsidRPr="00750700" w:rsidRDefault="00180212" w:rsidP="00180212">
      <w:pPr>
        <w:rPr>
          <w:rFonts w:ascii="TH SarabunPSK" w:hAnsi="TH SarabunPSK" w:cs="TH SarabunPSK"/>
          <w:sz w:val="12"/>
          <w:szCs w:val="14"/>
        </w:rPr>
      </w:pPr>
    </w:p>
    <w:p w14:paraId="085B5BCF" w14:textId="4669B8D2" w:rsidR="00180212" w:rsidRDefault="00180212" w:rsidP="00180212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ลงชื่อ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ผู้</w:t>
      </w:r>
      <w:r>
        <w:rPr>
          <w:rFonts w:ascii="TH SarabunPSK" w:hAnsi="TH SarabunPSK" w:cs="TH SarabunPSK" w:hint="cs"/>
          <w:sz w:val="28"/>
          <w:szCs w:val="32"/>
          <w:cs/>
        </w:rPr>
        <w:t>จ่าย</w:t>
      </w:r>
      <w:r>
        <w:rPr>
          <w:rFonts w:ascii="TH SarabunPSK" w:hAnsi="TH SarabunPSK" w:cs="TH SarabunPSK" w:hint="cs"/>
          <w:sz w:val="28"/>
          <w:szCs w:val="32"/>
          <w:cs/>
        </w:rPr>
        <w:t>เงิน</w:t>
      </w:r>
    </w:p>
    <w:p w14:paraId="33DDD3F7" w14:textId="77777777" w:rsidR="00180212" w:rsidRDefault="00180212" w:rsidP="00180212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      (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14:paraId="05A58338" w14:textId="20BA69B6" w:rsidR="00147290" w:rsidRPr="00147290" w:rsidRDefault="00180212" w:rsidP="00147290">
      <w:pPr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                                         วันที่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2"/>
          <w:cs/>
        </w:rPr>
        <w:t>เดือน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Pr="0018021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Pr="00180212">
        <w:rPr>
          <w:rFonts w:ascii="TH SarabunPSK" w:hAnsi="TH SarabunPSK" w:cs="TH SarabunPSK" w:hint="cs"/>
          <w:color w:val="FFFFFF" w:themeColor="background1"/>
          <w:sz w:val="28"/>
          <w:szCs w:val="32"/>
          <w:u w:val="dotted"/>
          <w:cs/>
        </w:rPr>
        <w:t>.</w:t>
      </w:r>
    </w:p>
    <w:sectPr w:rsidR="00147290" w:rsidRPr="00147290" w:rsidSect="00791204">
      <w:pgSz w:w="11906" w:h="16838" w:code="9"/>
      <w:pgMar w:top="90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47290"/>
    <w:rsid w:val="00180212"/>
    <w:rsid w:val="001910DB"/>
    <w:rsid w:val="00241541"/>
    <w:rsid w:val="00257DE2"/>
    <w:rsid w:val="00285ADA"/>
    <w:rsid w:val="002860CB"/>
    <w:rsid w:val="002D3067"/>
    <w:rsid w:val="00342240"/>
    <w:rsid w:val="00377713"/>
    <w:rsid w:val="003A5E68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603B0"/>
    <w:rsid w:val="00680011"/>
    <w:rsid w:val="007407AA"/>
    <w:rsid w:val="00750700"/>
    <w:rsid w:val="00754C30"/>
    <w:rsid w:val="007656E7"/>
    <w:rsid w:val="00781169"/>
    <w:rsid w:val="00791204"/>
    <w:rsid w:val="007A0CB3"/>
    <w:rsid w:val="007C1C0E"/>
    <w:rsid w:val="007E2D42"/>
    <w:rsid w:val="007E74D2"/>
    <w:rsid w:val="007F03C3"/>
    <w:rsid w:val="00847599"/>
    <w:rsid w:val="00861258"/>
    <w:rsid w:val="008E1566"/>
    <w:rsid w:val="008F1363"/>
    <w:rsid w:val="00915112"/>
    <w:rsid w:val="009F5F67"/>
    <w:rsid w:val="00A40490"/>
    <w:rsid w:val="00A5060C"/>
    <w:rsid w:val="00AA531A"/>
    <w:rsid w:val="00AE6DF7"/>
    <w:rsid w:val="00B01DEE"/>
    <w:rsid w:val="00B11E21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B4660"/>
    <w:rsid w:val="00DB4A34"/>
    <w:rsid w:val="00DB4AE1"/>
    <w:rsid w:val="00E209A5"/>
    <w:rsid w:val="00E24B47"/>
    <w:rsid w:val="00E5233F"/>
    <w:rsid w:val="00E92ACB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37</cp:revision>
  <cp:lastPrinted>2024-02-06T02:36:00Z</cp:lastPrinted>
  <dcterms:created xsi:type="dcterms:W3CDTF">2024-02-06T01:01:00Z</dcterms:created>
  <dcterms:modified xsi:type="dcterms:W3CDTF">2024-02-07T11:31:00Z</dcterms:modified>
</cp:coreProperties>
</file>