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8338" w14:textId="0E5CA1BF" w:rsidR="00147290" w:rsidRPr="00B97785" w:rsidRDefault="00B97785" w:rsidP="007104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7785">
        <w:rPr>
          <w:rFonts w:ascii="TH SarabunPSK" w:hAnsi="TH SarabunPSK" w:cs="TH SarabunPSK" w:hint="cs"/>
          <w:b/>
          <w:bCs/>
          <w:sz w:val="48"/>
          <w:szCs w:val="48"/>
          <w:cs/>
        </w:rPr>
        <w:t>ติดใบเสร็จรับเงิน</w:t>
      </w:r>
    </w:p>
    <w:p w14:paraId="2A593D18" w14:textId="77777777" w:rsidR="0071048E" w:rsidRDefault="0071048E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4DFD85A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BB7A38A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A50DEBF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163DB86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163E7C0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B0AFB2E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B0E504B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3766077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8D689B9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6773596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745E25D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3DC82F1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49F2FBE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963B7E3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82AE37B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91B38BE" w14:textId="77777777" w:rsidR="00B97785" w:rsidRDefault="00B97785" w:rsidP="0071048E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64384927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EB507EE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DBA0AD2" w14:textId="1CEF700A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C8B0C08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4E9F48D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F0E620F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B1FF8DE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FEDFD72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0797753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8947FE7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7EB24F2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78A7C5B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1ED7529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47D73F7" w14:textId="77777777" w:rsidR="00B97785" w:rsidRDefault="00B97785" w:rsidP="0071048E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76217844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2C9105F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52A99D8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34F65A7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D1A8B16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7D40C8A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913BE7C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AA4C150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9851F25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9E2953C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049178C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84CC97A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E769493" w14:textId="77777777" w:rsidR="00B97785" w:rsidRDefault="00B97785" w:rsidP="0071048E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6DF92D4A" w14:textId="77777777" w:rsidR="00B97785" w:rsidRDefault="00B97785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771153D" w14:textId="77777777" w:rsidR="00B97785" w:rsidRDefault="00B97785" w:rsidP="0071048E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6D4B8E88" w14:textId="77777777" w:rsidR="00B97785" w:rsidRPr="003A475A" w:rsidRDefault="00B97785" w:rsidP="0071048E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00E4E73D" w14:textId="1EC52432" w:rsidR="0071048E" w:rsidRPr="00B97785" w:rsidRDefault="00B97785" w:rsidP="0071048E">
      <w:pPr>
        <w:rPr>
          <w:rFonts w:ascii="TH SarabunPSK" w:hAnsi="TH SarabunPSK" w:cs="TH SarabunPSK"/>
          <w:sz w:val="34"/>
          <w:szCs w:val="34"/>
        </w:rPr>
      </w:pPr>
      <w:r w:rsidRPr="00B97785">
        <w:rPr>
          <w:rFonts w:ascii="TH SarabunPSK" w:hAnsi="TH SarabunPSK" w:cs="TH SarabunPSK" w:hint="cs"/>
          <w:sz w:val="34"/>
          <w:szCs w:val="34"/>
          <w:cs/>
        </w:rPr>
        <w:t>ขอรับรองว่าได้จ่ายเงิน</w:t>
      </w:r>
      <w:r w:rsidR="00250033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</w:t>
      </w:r>
      <w:r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="00250033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</w:t>
      </w:r>
      <w:r w:rsidRPr="00B97785">
        <w:rPr>
          <w:rFonts w:ascii="TH SarabunPSK" w:hAnsi="TH SarabunPSK" w:cs="TH SarabunPSK" w:hint="cs"/>
          <w:sz w:val="34"/>
          <w:szCs w:val="34"/>
          <w:cs/>
        </w:rPr>
        <w:t>บาท (</w:t>
      </w:r>
      <w:r w:rsidR="00250033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</w:t>
      </w:r>
      <w:r w:rsidR="00250033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</w:t>
      </w:r>
      <w:r w:rsidR="00250033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250033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</w:t>
      </w:r>
      <w:r w:rsidRPr="00B97785">
        <w:rPr>
          <w:rFonts w:ascii="TH SarabunPSK" w:hAnsi="TH SarabunPSK" w:cs="TH SarabunPSK" w:hint="cs"/>
          <w:sz w:val="34"/>
          <w:szCs w:val="34"/>
          <w:cs/>
        </w:rPr>
        <w:t>)</w:t>
      </w:r>
      <w:r w:rsidR="00250033" w:rsidRPr="00B97785">
        <w:rPr>
          <w:rFonts w:ascii="TH SarabunPSK" w:hAnsi="TH SarabunPSK" w:cs="TH SarabunPSK" w:hint="cs"/>
          <w:color w:val="FFFFFF" w:themeColor="background1"/>
          <w:sz w:val="34"/>
          <w:szCs w:val="34"/>
          <w:u w:val="dotted"/>
          <w:cs/>
        </w:rPr>
        <w:t>.</w:t>
      </w:r>
    </w:p>
    <w:p w14:paraId="394E8F64" w14:textId="238EA64C" w:rsidR="0071048E" w:rsidRPr="00B97785" w:rsidRDefault="00B97785" w:rsidP="0071048E">
      <w:pPr>
        <w:rPr>
          <w:rFonts w:ascii="TH SarabunPSK" w:hAnsi="TH SarabunPSK" w:cs="TH SarabunPSK"/>
          <w:sz w:val="34"/>
          <w:szCs w:val="34"/>
        </w:rPr>
      </w:pPr>
      <w:r w:rsidRPr="00B97785">
        <w:rPr>
          <w:rFonts w:ascii="TH SarabunPSK" w:hAnsi="TH SarabunPSK" w:cs="TH SarabunPSK" w:hint="cs"/>
          <w:sz w:val="34"/>
          <w:szCs w:val="34"/>
          <w:cs/>
        </w:rPr>
        <w:t>ตามใบสำคัญข้างบนนี้ไปในราชการจริง</w:t>
      </w:r>
    </w:p>
    <w:p w14:paraId="5EF45B5F" w14:textId="77777777" w:rsidR="00B97785" w:rsidRPr="00B97785" w:rsidRDefault="00B97785" w:rsidP="0071048E">
      <w:pPr>
        <w:rPr>
          <w:rFonts w:ascii="TH SarabunPSK" w:hAnsi="TH SarabunPSK" w:cs="TH SarabunPSK" w:hint="cs"/>
          <w:sz w:val="20"/>
          <w:szCs w:val="20"/>
        </w:rPr>
      </w:pPr>
    </w:p>
    <w:p w14:paraId="4515A9B7" w14:textId="73D00544" w:rsidR="0071048E" w:rsidRPr="00B97785" w:rsidRDefault="003A475A" w:rsidP="0071048E">
      <w:pPr>
        <w:rPr>
          <w:rFonts w:ascii="TH SarabunPSK" w:hAnsi="TH SarabunPSK" w:cs="TH SarabunPSK"/>
          <w:color w:val="FFFFFF" w:themeColor="background1"/>
          <w:sz w:val="34"/>
          <w:szCs w:val="34"/>
        </w:rPr>
      </w:pPr>
      <w:r w:rsidRPr="00B97785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ลงชื่อ</w:t>
      </w:r>
      <w:r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</w:t>
      </w:r>
      <w:r w:rsidR="00B97785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</w:t>
      </w:r>
      <w:r w:rsid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B97785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</w:t>
      </w:r>
      <w:r w:rsidR="00B97785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</w:t>
      </w:r>
      <w:r w:rsidRPr="00B97785">
        <w:rPr>
          <w:rFonts w:ascii="TH SarabunPSK" w:hAnsi="TH SarabunPSK" w:cs="TH SarabunPSK" w:hint="cs"/>
          <w:color w:val="FFFFFF" w:themeColor="background1"/>
          <w:sz w:val="34"/>
          <w:szCs w:val="34"/>
          <w:u w:val="dotted"/>
          <w:cs/>
        </w:rPr>
        <w:t>.</w:t>
      </w:r>
    </w:p>
    <w:p w14:paraId="46DF4F36" w14:textId="6DFF3CE5" w:rsidR="0071048E" w:rsidRPr="00B97785" w:rsidRDefault="003A475A" w:rsidP="0071048E">
      <w:pPr>
        <w:rPr>
          <w:rFonts w:ascii="TH SarabunPSK" w:hAnsi="TH SarabunPSK" w:cs="TH SarabunPSK"/>
          <w:sz w:val="34"/>
          <w:szCs w:val="34"/>
        </w:rPr>
      </w:pPr>
      <w:r w:rsidRPr="00B97785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</w:t>
      </w:r>
      <w:r w:rsidR="00B97785" w:rsidRPr="00B97785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B97785">
        <w:rPr>
          <w:rFonts w:ascii="TH SarabunPSK" w:hAnsi="TH SarabunPSK" w:cs="TH SarabunPSK" w:hint="cs"/>
          <w:sz w:val="34"/>
          <w:szCs w:val="34"/>
          <w:cs/>
        </w:rPr>
        <w:t>(</w:t>
      </w:r>
      <w:r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 </w:t>
      </w:r>
      <w:r w:rsidR="00B97785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</w:t>
      </w:r>
      <w:r w:rsid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</w:t>
      </w:r>
      <w:r w:rsidR="00B97785"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</w:t>
      </w:r>
      <w:r w:rsidRPr="00B97785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</w:t>
      </w:r>
      <w:r w:rsidRPr="00B97785">
        <w:rPr>
          <w:rFonts w:ascii="TH SarabunPSK" w:hAnsi="TH SarabunPSK" w:cs="TH SarabunPSK" w:hint="cs"/>
          <w:sz w:val="34"/>
          <w:szCs w:val="34"/>
          <w:cs/>
        </w:rPr>
        <w:t>)</w:t>
      </w:r>
    </w:p>
    <w:sectPr w:rsidR="0071048E" w:rsidRPr="00B97785" w:rsidSect="00730390">
      <w:pgSz w:w="11906" w:h="16838" w:code="9"/>
      <w:pgMar w:top="900" w:right="1152" w:bottom="270" w:left="1152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F7"/>
    <w:rsid w:val="000347DE"/>
    <w:rsid w:val="00041315"/>
    <w:rsid w:val="00060A4A"/>
    <w:rsid w:val="0009570B"/>
    <w:rsid w:val="000C1181"/>
    <w:rsid w:val="001006BC"/>
    <w:rsid w:val="001049C4"/>
    <w:rsid w:val="001166A0"/>
    <w:rsid w:val="00147290"/>
    <w:rsid w:val="00180212"/>
    <w:rsid w:val="001910DB"/>
    <w:rsid w:val="00241541"/>
    <w:rsid w:val="00250033"/>
    <w:rsid w:val="00257DE2"/>
    <w:rsid w:val="00285ADA"/>
    <w:rsid w:val="002860CB"/>
    <w:rsid w:val="002D3067"/>
    <w:rsid w:val="00342240"/>
    <w:rsid w:val="00377713"/>
    <w:rsid w:val="003A475A"/>
    <w:rsid w:val="003A5E68"/>
    <w:rsid w:val="003D46B6"/>
    <w:rsid w:val="00422D52"/>
    <w:rsid w:val="00494B79"/>
    <w:rsid w:val="004B05E7"/>
    <w:rsid w:val="004F3DAB"/>
    <w:rsid w:val="00524A48"/>
    <w:rsid w:val="00524B90"/>
    <w:rsid w:val="00587B8A"/>
    <w:rsid w:val="005C2B83"/>
    <w:rsid w:val="005D4EC5"/>
    <w:rsid w:val="006603B0"/>
    <w:rsid w:val="00680011"/>
    <w:rsid w:val="0071048E"/>
    <w:rsid w:val="00730390"/>
    <w:rsid w:val="007407AA"/>
    <w:rsid w:val="00750700"/>
    <w:rsid w:val="00754C30"/>
    <w:rsid w:val="007656E7"/>
    <w:rsid w:val="00777877"/>
    <w:rsid w:val="00781169"/>
    <w:rsid w:val="00791204"/>
    <w:rsid w:val="007A0CB3"/>
    <w:rsid w:val="007C1C0E"/>
    <w:rsid w:val="007E2D42"/>
    <w:rsid w:val="007E74D2"/>
    <w:rsid w:val="007F03C3"/>
    <w:rsid w:val="00847599"/>
    <w:rsid w:val="00861258"/>
    <w:rsid w:val="008B6492"/>
    <w:rsid w:val="008E1566"/>
    <w:rsid w:val="008F1363"/>
    <w:rsid w:val="00915112"/>
    <w:rsid w:val="00917CB8"/>
    <w:rsid w:val="009F5F67"/>
    <w:rsid w:val="00A40490"/>
    <w:rsid w:val="00A5060C"/>
    <w:rsid w:val="00AA531A"/>
    <w:rsid w:val="00AE6DF7"/>
    <w:rsid w:val="00B01DEE"/>
    <w:rsid w:val="00B11E21"/>
    <w:rsid w:val="00B97785"/>
    <w:rsid w:val="00BD3808"/>
    <w:rsid w:val="00BD3F1B"/>
    <w:rsid w:val="00C12F5D"/>
    <w:rsid w:val="00C47432"/>
    <w:rsid w:val="00C569A8"/>
    <w:rsid w:val="00C64E84"/>
    <w:rsid w:val="00CA143B"/>
    <w:rsid w:val="00CE21B3"/>
    <w:rsid w:val="00D66C2B"/>
    <w:rsid w:val="00DA729D"/>
    <w:rsid w:val="00DB1BCB"/>
    <w:rsid w:val="00DB4660"/>
    <w:rsid w:val="00DB4A34"/>
    <w:rsid w:val="00DB4AE1"/>
    <w:rsid w:val="00E209A5"/>
    <w:rsid w:val="00E24B47"/>
    <w:rsid w:val="00E5233F"/>
    <w:rsid w:val="00E92ACB"/>
    <w:rsid w:val="00F75BB6"/>
    <w:rsid w:val="00FC5D3F"/>
    <w:rsid w:val="00FD7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F86"/>
  <w15:chartTrackingRefBased/>
  <w15:docId w15:val="{8126DE2E-1C77-4283-AF39-82E9B38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3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1">
    <w:name w:val="heading 1"/>
    <w:basedOn w:val="a"/>
    <w:next w:val="a"/>
    <w:link w:val="10"/>
    <w:qFormat/>
    <w:rsid w:val="00AE6D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AE6D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D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D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D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D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6DF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6D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E6DF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E6DF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E6DF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E6D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E6DF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E6D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E6D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6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E6D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E6D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E6D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E6DF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E6D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AE6DF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6D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E6DF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E6DF7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F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อนุสิทธิ์ ใจสุข</dc:creator>
  <cp:keywords/>
  <dc:description/>
  <cp:lastModifiedBy>อนุสิทธิ์ ใจสุข</cp:lastModifiedBy>
  <cp:revision>43</cp:revision>
  <cp:lastPrinted>2024-02-06T02:36:00Z</cp:lastPrinted>
  <dcterms:created xsi:type="dcterms:W3CDTF">2024-02-06T01:01:00Z</dcterms:created>
  <dcterms:modified xsi:type="dcterms:W3CDTF">2024-02-07T12:05:00Z</dcterms:modified>
</cp:coreProperties>
</file>