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8338" w14:textId="7E7746BA" w:rsidR="00147290" w:rsidRPr="00243B11" w:rsidRDefault="00243B11" w:rsidP="007104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B11">
        <w:rPr>
          <w:rFonts w:ascii="TH SarabunPSK" w:hAnsi="TH SarabunPSK" w:cs="TH SarabunPSK" w:hint="cs"/>
          <w:b/>
          <w:bCs/>
          <w:sz w:val="40"/>
          <w:szCs w:val="40"/>
          <w:cs/>
        </w:rPr>
        <w:t>ใบสำคัญรับเงิน</w:t>
      </w:r>
    </w:p>
    <w:p w14:paraId="1CB3EAA6" w14:textId="4F3841F7" w:rsidR="00243B11" w:rsidRPr="00243B11" w:rsidRDefault="00243B11" w:rsidP="007104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B11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สำหรับวิทยากร</w:t>
      </w:r>
    </w:p>
    <w:p w14:paraId="1C8B0C08" w14:textId="77777777" w:rsidR="00B97785" w:rsidRPr="00243B11" w:rsidRDefault="00B97785" w:rsidP="0071048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4E9F48D" w14:textId="7330E86E" w:rsidR="00B97785" w:rsidRPr="00243B11" w:rsidRDefault="00243B11" w:rsidP="00243B11">
      <w:pPr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ชื่อส่วนราชการผู้จัดอบรม</w:t>
      </w:r>
      <w:r w:rsidRPr="00243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</w:t>
      </w:r>
      <w:r w:rsidRPr="00243B11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14:paraId="1F0E620F" w14:textId="0EE42A30" w:rsidR="00B97785" w:rsidRPr="00243B11" w:rsidRDefault="00243B11" w:rsidP="00243B1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โครงการ/หลักสูตร</w:t>
      </w:r>
      <w:r w:rsidRPr="00243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</w:t>
      </w:r>
      <w:r w:rsidRPr="00243B11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14:paraId="4B1FF8DE" w14:textId="77777777" w:rsidR="00B97785" w:rsidRPr="00243B11" w:rsidRDefault="00B97785" w:rsidP="00243B1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14B9AF4" w14:textId="2D5372C1" w:rsidR="00243B11" w:rsidRPr="00243B11" w:rsidRDefault="00243B11" w:rsidP="00243B11">
      <w:pPr>
        <w:jc w:val="right"/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43B11">
        <w:rPr>
          <w:rFonts w:ascii="TH SarabunPSK" w:hAnsi="TH SarabunPSK" w:cs="TH SarabunPSK" w:hint="cs"/>
          <w:sz w:val="36"/>
          <w:szCs w:val="36"/>
          <w:cs/>
        </w:rPr>
        <w:t>วันที่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6"/>
          <w:szCs w:val="36"/>
          <w:cs/>
        </w:rPr>
        <w:t>เดือน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พ.ศ.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</w:t>
      </w:r>
      <w:r w:rsidRPr="00243B11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14:paraId="6FEDFD72" w14:textId="77777777" w:rsidR="00B97785" w:rsidRPr="00243B11" w:rsidRDefault="00B97785" w:rsidP="0071048E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0797753" w14:textId="0E5F0CA3" w:rsidR="00B97785" w:rsidRPr="00243B11" w:rsidRDefault="00243B11" w:rsidP="00243B11">
      <w:pPr>
        <w:tabs>
          <w:tab w:val="left" w:pos="720"/>
        </w:tabs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ข้าพเจ้า (นาย, นาง, นางสาว)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อยู่บ่านเลขที่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</w:t>
      </w:r>
      <w:r w:rsidRPr="00243B11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14:paraId="48947FE7" w14:textId="5CAC25A1" w:rsidR="00B97785" w:rsidRPr="00243B11" w:rsidRDefault="00243B11" w:rsidP="00243B11">
      <w:pPr>
        <w:ind w:right="-28"/>
        <w:rPr>
          <w:rFonts w:ascii="TH SarabunPSK" w:hAnsi="TH SarabunPSK" w:cs="TH SarabunPSK"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ตำบล/แขวง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อำเภอ/เขต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243B11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14:paraId="67EB24F2" w14:textId="77777777" w:rsidR="00B97785" w:rsidRPr="00243B11" w:rsidRDefault="00B97785" w:rsidP="0071048E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78A7C5B" w14:textId="6EF350F7" w:rsidR="00B97785" w:rsidRPr="00243B11" w:rsidRDefault="00243B11" w:rsidP="00243B11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ได้รับเงินจาก</w:t>
      </w:r>
      <w:r w:rsidRPr="00243B1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ดังรายละเอียดต่อไปนี้</w:t>
      </w:r>
    </w:p>
    <w:p w14:paraId="61ED7529" w14:textId="77777777" w:rsidR="00B97785" w:rsidRPr="00243B11" w:rsidRDefault="00B97785" w:rsidP="0071048E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e"/>
        <w:tblW w:w="9900" w:type="dxa"/>
        <w:tblInd w:w="-185" w:type="dxa"/>
        <w:tblLook w:val="04A0" w:firstRow="1" w:lastRow="0" w:firstColumn="1" w:lastColumn="0" w:noHBand="0" w:noVBand="1"/>
      </w:tblPr>
      <w:tblGrid>
        <w:gridCol w:w="7650"/>
        <w:gridCol w:w="1620"/>
        <w:gridCol w:w="630"/>
      </w:tblGrid>
      <w:tr w:rsidR="00A542FA" w:rsidRPr="00A542FA" w14:paraId="60D130B9" w14:textId="77777777" w:rsidTr="00A542FA">
        <w:tc>
          <w:tcPr>
            <w:tcW w:w="7650" w:type="dxa"/>
            <w:vMerge w:val="restart"/>
            <w:vAlign w:val="center"/>
          </w:tcPr>
          <w:p w14:paraId="7498DC93" w14:textId="3C15A37B" w:rsidR="00A542FA" w:rsidRPr="00A542FA" w:rsidRDefault="00A542FA" w:rsidP="00A542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42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250" w:type="dxa"/>
            <w:gridSpan w:val="2"/>
            <w:vAlign w:val="center"/>
          </w:tcPr>
          <w:p w14:paraId="34BA0EA9" w14:textId="1CC780A6" w:rsidR="00A542FA" w:rsidRPr="00A542FA" w:rsidRDefault="00A542FA" w:rsidP="00A542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จำนวนเงิน</w:t>
            </w:r>
          </w:p>
        </w:tc>
      </w:tr>
      <w:tr w:rsidR="00A542FA" w:rsidRPr="00A542FA" w14:paraId="1D898A8B" w14:textId="77777777" w:rsidTr="00A542FA">
        <w:tc>
          <w:tcPr>
            <w:tcW w:w="7650" w:type="dxa"/>
            <w:vMerge/>
            <w:vAlign w:val="center"/>
          </w:tcPr>
          <w:p w14:paraId="54472669" w14:textId="77777777" w:rsidR="00A542FA" w:rsidRPr="00A542FA" w:rsidRDefault="00A542FA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489977FD" w14:textId="1C2885D3" w:rsidR="00A542FA" w:rsidRPr="00A542FA" w:rsidRDefault="00A542FA" w:rsidP="00A542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42FA">
              <w:rPr>
                <w:rFonts w:ascii="TH SarabunPSK" w:hAnsi="TH SarabunPSK" w:cs="TH SarabunPSK" w:hint="cs"/>
                <w:sz w:val="36"/>
                <w:szCs w:val="36"/>
                <w:cs/>
              </w:rPr>
              <w:t>บาท</w:t>
            </w:r>
          </w:p>
        </w:tc>
        <w:tc>
          <w:tcPr>
            <w:tcW w:w="630" w:type="dxa"/>
            <w:vAlign w:val="center"/>
          </w:tcPr>
          <w:p w14:paraId="429D09B0" w14:textId="7222CFDA" w:rsidR="00A542FA" w:rsidRPr="00A542FA" w:rsidRDefault="00A542FA" w:rsidP="00A542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542FA">
              <w:rPr>
                <w:rFonts w:ascii="TH SarabunPSK" w:hAnsi="TH SarabunPSK" w:cs="TH SarabunPSK" w:hint="cs"/>
                <w:sz w:val="36"/>
                <w:szCs w:val="36"/>
                <w:cs/>
              </w:rPr>
              <w:t>สต.</w:t>
            </w:r>
          </w:p>
        </w:tc>
      </w:tr>
      <w:tr w:rsidR="00243B11" w:rsidRPr="00A542FA" w14:paraId="049AF519" w14:textId="77777777" w:rsidTr="00A542FA">
        <w:tc>
          <w:tcPr>
            <w:tcW w:w="7650" w:type="dxa"/>
            <w:vAlign w:val="center"/>
          </w:tcPr>
          <w:p w14:paraId="4094B5A9" w14:textId="1DF7B4B8" w:rsidR="00243B11" w:rsidRPr="00A542FA" w:rsidRDefault="00A542FA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ค่าสมนาคุณวิทยากร</w:t>
            </w:r>
          </w:p>
        </w:tc>
        <w:tc>
          <w:tcPr>
            <w:tcW w:w="1620" w:type="dxa"/>
            <w:vAlign w:val="center"/>
          </w:tcPr>
          <w:p w14:paraId="2409F2F5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2CBA5D53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21A355D7" w14:textId="77777777" w:rsidTr="00A542FA">
        <w:tc>
          <w:tcPr>
            <w:tcW w:w="7650" w:type="dxa"/>
            <w:vAlign w:val="center"/>
          </w:tcPr>
          <w:p w14:paraId="47B97F8C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325EF1EE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7F7409A7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0F1BDCD6" w14:textId="77777777" w:rsidTr="00A542FA">
        <w:tc>
          <w:tcPr>
            <w:tcW w:w="7650" w:type="dxa"/>
            <w:vAlign w:val="center"/>
          </w:tcPr>
          <w:p w14:paraId="1220CA7D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0F04C56D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451699EC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678C06C8" w14:textId="77777777" w:rsidTr="00A542FA">
        <w:tc>
          <w:tcPr>
            <w:tcW w:w="7650" w:type="dxa"/>
            <w:vAlign w:val="center"/>
          </w:tcPr>
          <w:p w14:paraId="3AF3B903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330D7591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26640E79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75FC5601" w14:textId="77777777" w:rsidTr="00A542FA">
        <w:tc>
          <w:tcPr>
            <w:tcW w:w="7650" w:type="dxa"/>
            <w:vAlign w:val="center"/>
          </w:tcPr>
          <w:p w14:paraId="01ED03CC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7CB7541D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2022E6C8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722C1B72" w14:textId="77777777" w:rsidTr="00A542FA">
        <w:trPr>
          <w:trHeight w:val="305"/>
        </w:trPr>
        <w:tc>
          <w:tcPr>
            <w:tcW w:w="7650" w:type="dxa"/>
            <w:vAlign w:val="center"/>
          </w:tcPr>
          <w:p w14:paraId="6C7C4BE9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77792B0B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7E753982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0B2F8720" w14:textId="77777777" w:rsidTr="00A542FA">
        <w:trPr>
          <w:trHeight w:val="305"/>
        </w:trPr>
        <w:tc>
          <w:tcPr>
            <w:tcW w:w="7650" w:type="dxa"/>
            <w:vAlign w:val="center"/>
          </w:tcPr>
          <w:p w14:paraId="08994EB3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7C6CD18F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75B0656A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2D3A9A48" w14:textId="77777777" w:rsidTr="00A542FA">
        <w:trPr>
          <w:trHeight w:val="305"/>
        </w:trPr>
        <w:tc>
          <w:tcPr>
            <w:tcW w:w="7650" w:type="dxa"/>
            <w:vAlign w:val="center"/>
          </w:tcPr>
          <w:p w14:paraId="72191A7E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481A4B95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14:paraId="33D27E0D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2E47364D" w14:textId="77777777" w:rsidTr="00A542FA">
        <w:trPr>
          <w:trHeight w:val="305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62D48D44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3C4FAF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C9A838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209713EF" w14:textId="77777777" w:rsidTr="00A542FA">
        <w:trPr>
          <w:trHeight w:val="305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5DF209B6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6B743E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57424C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43B11" w:rsidRPr="00A542FA" w14:paraId="6086A9C4" w14:textId="77777777" w:rsidTr="00A542FA">
        <w:trPr>
          <w:trHeight w:val="305"/>
        </w:trPr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2913D5" w14:textId="70D168F4" w:rsidR="00243B11" w:rsidRPr="00A542FA" w:rsidRDefault="00A542FA" w:rsidP="00A542FA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เป็นเงิน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A9C8E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284ED0C" w14:textId="77777777" w:rsidR="00243B11" w:rsidRPr="00A542FA" w:rsidRDefault="00243B11" w:rsidP="00243B1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447D73F7" w14:textId="77777777" w:rsidR="00B97785" w:rsidRPr="00A542FA" w:rsidRDefault="00B97785" w:rsidP="00243B11">
      <w:pPr>
        <w:rPr>
          <w:rFonts w:ascii="TH SarabunPSK" w:hAnsi="TH SarabunPSK" w:cs="TH SarabunPSK"/>
          <w:sz w:val="20"/>
          <w:szCs w:val="20"/>
        </w:rPr>
      </w:pPr>
    </w:p>
    <w:p w14:paraId="00E4E73D" w14:textId="2C29210F" w:rsidR="0071048E" w:rsidRPr="00A542FA" w:rsidRDefault="00A542FA" w:rsidP="0071048E">
      <w:pPr>
        <w:rPr>
          <w:rFonts w:ascii="TH SarabunPSK" w:hAnsi="TH SarabunPSK" w:cs="TH SarabunPSK"/>
          <w:sz w:val="34"/>
          <w:szCs w:val="34"/>
        </w:rPr>
      </w:pPr>
      <w:r w:rsidRPr="00A542FA">
        <w:rPr>
          <w:rFonts w:ascii="TH SarabunPSK" w:hAnsi="TH SarabunPSK" w:cs="TH SarabunPSK" w:hint="cs"/>
          <w:sz w:val="34"/>
          <w:szCs w:val="34"/>
          <w:cs/>
        </w:rPr>
        <w:t>จำนวนเงิน (ตัวอักษร)</w:t>
      </w:r>
      <w:r w:rsidR="00B97785" w:rsidRPr="00A542FA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250033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</w:t>
      </w:r>
      <w:r w:rsidR="00250033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</w:t>
      </w:r>
      <w:r w:rsidR="00250033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  <w:r w:rsidR="00250033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</w:t>
      </w:r>
      <w:r w:rsidR="00B97785" w:rsidRPr="00A542FA">
        <w:rPr>
          <w:rFonts w:ascii="TH SarabunPSK" w:hAnsi="TH SarabunPSK" w:cs="TH SarabunPSK" w:hint="cs"/>
          <w:sz w:val="34"/>
          <w:szCs w:val="34"/>
          <w:cs/>
        </w:rPr>
        <w:t>)</w:t>
      </w:r>
      <w:r w:rsidR="00250033" w:rsidRPr="00A542FA">
        <w:rPr>
          <w:rFonts w:ascii="TH SarabunPSK" w:hAnsi="TH SarabunPSK" w:cs="TH SarabunPSK" w:hint="cs"/>
          <w:color w:val="FFFFFF" w:themeColor="background1"/>
          <w:sz w:val="34"/>
          <w:szCs w:val="34"/>
          <w:u w:val="dotted"/>
          <w:cs/>
        </w:rPr>
        <w:t>.</w:t>
      </w:r>
    </w:p>
    <w:p w14:paraId="5EF45B5F" w14:textId="77777777" w:rsidR="00B97785" w:rsidRPr="00A542FA" w:rsidRDefault="00B97785" w:rsidP="0071048E">
      <w:pPr>
        <w:rPr>
          <w:rFonts w:ascii="TH SarabunPSK" w:hAnsi="TH SarabunPSK" w:cs="TH SarabunPSK"/>
          <w:sz w:val="34"/>
          <w:szCs w:val="34"/>
        </w:rPr>
      </w:pPr>
    </w:p>
    <w:p w14:paraId="4515A9B7" w14:textId="300E271A" w:rsidR="0071048E" w:rsidRPr="00A542FA" w:rsidRDefault="003A475A" w:rsidP="0071048E">
      <w:pPr>
        <w:rPr>
          <w:rFonts w:ascii="TH SarabunPSK" w:hAnsi="TH SarabunPSK" w:cs="TH SarabunPSK"/>
          <w:color w:val="FFFFFF" w:themeColor="background1"/>
          <w:sz w:val="34"/>
          <w:szCs w:val="34"/>
        </w:rPr>
      </w:pPr>
      <w:r w:rsidRPr="00A542FA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ลงชื่อ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</w:t>
      </w:r>
      <w:r w:rsid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</w:t>
      </w:r>
      <w:r w:rsidR="00A542FA" w:rsidRPr="00A542FA">
        <w:rPr>
          <w:rFonts w:ascii="TH SarabunPSK" w:hAnsi="TH SarabunPSK" w:cs="TH SarabunPSK" w:hint="cs"/>
          <w:sz w:val="34"/>
          <w:szCs w:val="34"/>
          <w:cs/>
        </w:rPr>
        <w:t>ผู้รับเงิน</w:t>
      </w:r>
    </w:p>
    <w:p w14:paraId="46DF4F36" w14:textId="6E6C69EE" w:rsidR="0071048E" w:rsidRDefault="003A475A" w:rsidP="0071048E">
      <w:pPr>
        <w:rPr>
          <w:rFonts w:ascii="TH SarabunPSK" w:hAnsi="TH SarabunPSK" w:cs="TH SarabunPSK"/>
          <w:sz w:val="34"/>
          <w:szCs w:val="34"/>
        </w:rPr>
      </w:pPr>
      <w:r w:rsidRPr="00A542FA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</w:t>
      </w:r>
      <w:r w:rsidR="00B97785" w:rsidRPr="00A542FA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A542FA">
        <w:rPr>
          <w:rFonts w:ascii="TH SarabunPSK" w:hAnsi="TH SarabunPSK" w:cs="TH SarabunPSK" w:hint="cs"/>
          <w:sz w:val="34"/>
          <w:szCs w:val="34"/>
          <w:cs/>
        </w:rPr>
        <w:t>(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</w:t>
      </w:r>
      <w:r w:rsid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r w:rsidR="00B97785"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</w:t>
      </w:r>
      <w:r w:rsidRPr="00A542FA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508B8193" w14:textId="77777777" w:rsidR="00A542FA" w:rsidRDefault="00A542FA" w:rsidP="0071048E">
      <w:pPr>
        <w:rPr>
          <w:rFonts w:ascii="TH SarabunPSK" w:hAnsi="TH SarabunPSK" w:cs="TH SarabunPSK"/>
          <w:sz w:val="34"/>
          <w:szCs w:val="34"/>
        </w:rPr>
      </w:pPr>
    </w:p>
    <w:p w14:paraId="3D8B8FD1" w14:textId="305493D8" w:rsidR="00A542FA" w:rsidRPr="00A542FA" w:rsidRDefault="00A542FA" w:rsidP="00A542FA">
      <w:pPr>
        <w:rPr>
          <w:rFonts w:ascii="TH SarabunPSK" w:hAnsi="TH SarabunPSK" w:cs="TH SarabunPSK"/>
          <w:color w:val="FFFFFF" w:themeColor="background1"/>
          <w:sz w:val="34"/>
          <w:szCs w:val="34"/>
        </w:rPr>
      </w:pPr>
      <w:r w:rsidRPr="00A542FA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ลงชื่อ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</w:t>
      </w:r>
      <w:r w:rsidRPr="00A542FA">
        <w:rPr>
          <w:rFonts w:ascii="TH SarabunPSK" w:hAnsi="TH SarabunPSK" w:cs="TH SarabunPSK" w:hint="cs"/>
          <w:sz w:val="34"/>
          <w:szCs w:val="34"/>
          <w:cs/>
        </w:rPr>
        <w:t>ผู้</w:t>
      </w:r>
      <w:r>
        <w:rPr>
          <w:rFonts w:ascii="TH SarabunPSK" w:hAnsi="TH SarabunPSK" w:cs="TH SarabunPSK" w:hint="cs"/>
          <w:sz w:val="34"/>
          <w:szCs w:val="34"/>
          <w:cs/>
        </w:rPr>
        <w:t>จ่าย</w:t>
      </w:r>
      <w:r w:rsidRPr="00A542FA">
        <w:rPr>
          <w:rFonts w:ascii="TH SarabunPSK" w:hAnsi="TH SarabunPSK" w:cs="TH SarabunPSK" w:hint="cs"/>
          <w:sz w:val="34"/>
          <w:szCs w:val="34"/>
          <w:cs/>
        </w:rPr>
        <w:t>เงิน</w:t>
      </w:r>
    </w:p>
    <w:p w14:paraId="2E192AE8" w14:textId="1F0DA41D" w:rsidR="00A542FA" w:rsidRPr="00A542FA" w:rsidRDefault="00A542FA" w:rsidP="00A542FA">
      <w:pPr>
        <w:rPr>
          <w:rFonts w:ascii="TH SarabunPSK" w:hAnsi="TH SarabunPSK" w:cs="TH SarabunPSK"/>
          <w:sz w:val="34"/>
          <w:szCs w:val="34"/>
        </w:rPr>
      </w:pPr>
      <w:r w:rsidRPr="00A542FA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      (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</w:t>
      </w:r>
      <w:r w:rsidRPr="00A542FA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    </w:t>
      </w:r>
      <w:r w:rsidRPr="00A542FA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1E7D073E" w14:textId="77777777" w:rsidR="00A542FA" w:rsidRPr="00A542FA" w:rsidRDefault="00A542FA" w:rsidP="0071048E">
      <w:pPr>
        <w:rPr>
          <w:rFonts w:ascii="TH SarabunPSK" w:hAnsi="TH SarabunPSK" w:cs="TH SarabunPSK" w:hint="cs"/>
          <w:sz w:val="34"/>
          <w:szCs w:val="34"/>
        </w:rPr>
      </w:pPr>
    </w:p>
    <w:sectPr w:rsidR="00A542FA" w:rsidRPr="00A542FA" w:rsidSect="00200664">
      <w:pgSz w:w="11906" w:h="16838" w:code="9"/>
      <w:pgMar w:top="900" w:right="1152" w:bottom="270" w:left="1152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347DE"/>
    <w:rsid w:val="00041315"/>
    <w:rsid w:val="00060A4A"/>
    <w:rsid w:val="0009570B"/>
    <w:rsid w:val="000C1181"/>
    <w:rsid w:val="001006BC"/>
    <w:rsid w:val="001049C4"/>
    <w:rsid w:val="001166A0"/>
    <w:rsid w:val="00147290"/>
    <w:rsid w:val="00180212"/>
    <w:rsid w:val="001910DB"/>
    <w:rsid w:val="00200664"/>
    <w:rsid w:val="00241541"/>
    <w:rsid w:val="00243B11"/>
    <w:rsid w:val="00250033"/>
    <w:rsid w:val="00257DE2"/>
    <w:rsid w:val="00285ADA"/>
    <w:rsid w:val="002860CB"/>
    <w:rsid w:val="002D3067"/>
    <w:rsid w:val="00342240"/>
    <w:rsid w:val="00377713"/>
    <w:rsid w:val="003A475A"/>
    <w:rsid w:val="003A5E68"/>
    <w:rsid w:val="003D46B6"/>
    <w:rsid w:val="00422D52"/>
    <w:rsid w:val="00494B79"/>
    <w:rsid w:val="004B05E7"/>
    <w:rsid w:val="004F3DAB"/>
    <w:rsid w:val="00524A48"/>
    <w:rsid w:val="00524B90"/>
    <w:rsid w:val="00587B8A"/>
    <w:rsid w:val="005C2B83"/>
    <w:rsid w:val="005D4EC5"/>
    <w:rsid w:val="006603B0"/>
    <w:rsid w:val="00680011"/>
    <w:rsid w:val="0071048E"/>
    <w:rsid w:val="00730390"/>
    <w:rsid w:val="007407AA"/>
    <w:rsid w:val="00750700"/>
    <w:rsid w:val="00754C30"/>
    <w:rsid w:val="007656E7"/>
    <w:rsid w:val="00777877"/>
    <w:rsid w:val="00781169"/>
    <w:rsid w:val="00791204"/>
    <w:rsid w:val="007A0CB3"/>
    <w:rsid w:val="007C1C0E"/>
    <w:rsid w:val="007E2D42"/>
    <w:rsid w:val="007E74D2"/>
    <w:rsid w:val="007F03C3"/>
    <w:rsid w:val="00847599"/>
    <w:rsid w:val="00861258"/>
    <w:rsid w:val="008B6492"/>
    <w:rsid w:val="008E1566"/>
    <w:rsid w:val="008F1363"/>
    <w:rsid w:val="00915112"/>
    <w:rsid w:val="00917CB8"/>
    <w:rsid w:val="009F5F67"/>
    <w:rsid w:val="00A40490"/>
    <w:rsid w:val="00A5060C"/>
    <w:rsid w:val="00A542FA"/>
    <w:rsid w:val="00AA531A"/>
    <w:rsid w:val="00AE6DF7"/>
    <w:rsid w:val="00B01DEE"/>
    <w:rsid w:val="00B11E21"/>
    <w:rsid w:val="00B97785"/>
    <w:rsid w:val="00BD3808"/>
    <w:rsid w:val="00BD3F1B"/>
    <w:rsid w:val="00C12F5D"/>
    <w:rsid w:val="00C47432"/>
    <w:rsid w:val="00C569A8"/>
    <w:rsid w:val="00C64E84"/>
    <w:rsid w:val="00CA143B"/>
    <w:rsid w:val="00CE21B3"/>
    <w:rsid w:val="00D66C2B"/>
    <w:rsid w:val="00DA729D"/>
    <w:rsid w:val="00DB1BCB"/>
    <w:rsid w:val="00DB4660"/>
    <w:rsid w:val="00DB4A34"/>
    <w:rsid w:val="00DB4AE1"/>
    <w:rsid w:val="00E209A5"/>
    <w:rsid w:val="00E24B47"/>
    <w:rsid w:val="00E5233F"/>
    <w:rsid w:val="00E92ACB"/>
    <w:rsid w:val="00F75BB6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44</cp:revision>
  <cp:lastPrinted>2024-02-06T02:36:00Z</cp:lastPrinted>
  <dcterms:created xsi:type="dcterms:W3CDTF">2024-02-06T01:01:00Z</dcterms:created>
  <dcterms:modified xsi:type="dcterms:W3CDTF">2024-02-08T01:08:00Z</dcterms:modified>
</cp:coreProperties>
</file>