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58338" w14:textId="498F994B" w:rsidR="00147290" w:rsidRDefault="00EC69FC" w:rsidP="0071048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แบบตอบรับเป็นวิทยากร</w:t>
      </w:r>
    </w:p>
    <w:p w14:paraId="71CC46B9" w14:textId="6DA62F88" w:rsidR="00EC69FC" w:rsidRPr="00EC69FC" w:rsidRDefault="00EC69FC" w:rsidP="0071048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คณะเทคโนโลยี มหาวิทยาลัยราชภัฏอุดรธานี</w:t>
      </w:r>
    </w:p>
    <w:p w14:paraId="2A593D18" w14:textId="77777777" w:rsidR="0071048E" w:rsidRPr="00EC69FC" w:rsidRDefault="0071048E" w:rsidP="0071048E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4DFD85A" w14:textId="00171F82" w:rsidR="00B97785" w:rsidRPr="00EC69FC" w:rsidRDefault="00EC69FC" w:rsidP="00EC69FC">
      <w:pPr>
        <w:jc w:val="right"/>
        <w:rPr>
          <w:rFonts w:ascii="TH SarabunPSK" w:hAnsi="TH SarabunPSK" w:cs="TH SarabunPSK"/>
          <w:color w:val="FFFFFF" w:themeColor="background1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 w:rsidRPr="00EC69F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</w:t>
      </w:r>
      <w:r w:rsidRPr="00EC69FC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</w:p>
    <w:p w14:paraId="7BB7A38A" w14:textId="77777777" w:rsidR="00B97785" w:rsidRPr="00EC69FC" w:rsidRDefault="00B97785" w:rsidP="0071048E">
      <w:pPr>
        <w:jc w:val="center"/>
        <w:rPr>
          <w:rFonts w:ascii="TH SarabunPSK" w:hAnsi="TH SarabunPSK" w:cs="TH SarabunPSK"/>
          <w:sz w:val="32"/>
          <w:szCs w:val="32"/>
        </w:rPr>
      </w:pPr>
    </w:p>
    <w:p w14:paraId="4A50DEBF" w14:textId="15AF1E12" w:rsidR="00B97785" w:rsidRDefault="00EC69FC" w:rsidP="00EC69F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 w:rsidRPr="006142E1">
        <w:rPr>
          <w:rFonts w:ascii="TH SarabunPSK" w:hAnsi="TH SarabunPSK" w:cs="TH SarabunPSK" w:hint="cs"/>
          <w:sz w:val="28"/>
          <w:cs/>
        </w:rPr>
        <w:t xml:space="preserve"> </w:t>
      </w:r>
      <w:r w:rsidR="006142E1" w:rsidRPr="006142E1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ตอบรับการเป็นวิทยากร</w:t>
      </w:r>
    </w:p>
    <w:p w14:paraId="6D3A046E" w14:textId="5E664D44" w:rsidR="00EC69FC" w:rsidRDefault="00EC69FC" w:rsidP="00EC69F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เรียน  คณบดี</w:t>
      </w:r>
      <w:r w:rsidR="006142E1">
        <w:rPr>
          <w:rFonts w:ascii="TH SarabunPSK" w:hAnsi="TH SarabunPSK" w:cs="TH SarabunPSK" w:hint="cs"/>
          <w:sz w:val="32"/>
          <w:szCs w:val="32"/>
          <w:cs/>
        </w:rPr>
        <w:t>คณะเทคโนโลยี</w:t>
      </w:r>
    </w:p>
    <w:p w14:paraId="6AEF614E" w14:textId="3C33EE46" w:rsidR="006142E1" w:rsidRPr="00EC69FC" w:rsidRDefault="006142E1" w:rsidP="00EC69F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อ้างถึง  หนังสือคณะเทคโนโลยี มรภ.อุดรธานี ที่ อว ๐๖๒๒.๓/</w:t>
      </w:r>
      <w:r w:rsidRPr="006142E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</w:t>
      </w:r>
      <w:r>
        <w:rPr>
          <w:rFonts w:ascii="TH SarabunPSK" w:hAnsi="TH SarabunPSK" w:cs="TH SarabunPSK" w:hint="cs"/>
          <w:sz w:val="32"/>
          <w:szCs w:val="32"/>
          <w:cs/>
        </w:rPr>
        <w:t>ลงวันที่</w:t>
      </w:r>
      <w:r w:rsidRPr="006142E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</w:t>
      </w:r>
      <w:r w:rsidRPr="006142E1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</w:p>
    <w:p w14:paraId="5163DB86" w14:textId="77777777" w:rsidR="00B97785" w:rsidRPr="006142E1" w:rsidRDefault="00B97785" w:rsidP="006142E1">
      <w:pPr>
        <w:rPr>
          <w:rFonts w:ascii="TH SarabunPSK" w:hAnsi="TH SarabunPSK" w:cs="TH SarabunPSK"/>
          <w:sz w:val="20"/>
          <w:szCs w:val="20"/>
        </w:rPr>
      </w:pPr>
    </w:p>
    <w:p w14:paraId="1628AB0D" w14:textId="27EBE3FB" w:rsidR="006142E1" w:rsidRPr="006142E1" w:rsidRDefault="006142E1" w:rsidP="006142E1">
      <w:pPr>
        <w:tabs>
          <w:tab w:val="left" w:pos="1440"/>
        </w:tabs>
        <w:rPr>
          <w:rFonts w:ascii="TH SarabunPSK" w:hAnsi="TH SarabunPSK" w:cs="TH SarabunPSK"/>
          <w:color w:val="FFFFFF" w:themeColor="background1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ตามหนังสือที่อ้างถึง  คณะเทคโนโลยี มหาวิทยาลัยราชภัฏอุดรธานี ได้เชิญข้าพเจ้ามาเป็นวิทยากร โครงการ</w:t>
      </w:r>
      <w:r w:rsidRPr="006142E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ในวันที่</w:t>
      </w:r>
      <w:r w:rsidRPr="006142E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</w:t>
      </w:r>
      <w:r w:rsidRPr="006142E1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</w:p>
    <w:p w14:paraId="4B1FF8DE" w14:textId="01350381" w:rsidR="00B97785" w:rsidRDefault="006142E1" w:rsidP="006142E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ณ</w:t>
      </w:r>
      <w:r w:rsidRPr="006142E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นั้น</w:t>
      </w:r>
    </w:p>
    <w:p w14:paraId="0A167A88" w14:textId="77777777" w:rsidR="006142E1" w:rsidRPr="006142E1" w:rsidRDefault="006142E1" w:rsidP="006142E1">
      <w:pPr>
        <w:rPr>
          <w:rFonts w:ascii="TH SarabunPSK" w:hAnsi="TH SarabunPSK" w:cs="TH SarabunPSK"/>
          <w:sz w:val="20"/>
          <w:szCs w:val="20"/>
        </w:rPr>
      </w:pPr>
    </w:p>
    <w:p w14:paraId="69DFB264" w14:textId="0979D673" w:rsidR="006142E1" w:rsidRDefault="006142E1" w:rsidP="006142E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ในการนี้ ข้าพเจ้า</w:t>
      </w:r>
    </w:p>
    <w:p w14:paraId="7311EB0B" w14:textId="327BE4D1" w:rsidR="006142E1" w:rsidRDefault="006142E1" w:rsidP="006142E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B39E0">
        <w:rPr>
          <w:rFonts w:ascii="TH SarabunPSK" w:hAnsi="TH SarabunPSK" w:cs="TH SarabunPSK" w:hint="cs"/>
          <w:sz w:val="32"/>
          <w:szCs w:val="32"/>
          <w:cs/>
        </w:rPr>
        <w:t>ยินดีมาเป็นวิทยากร  ตามวัน เวลา และสถานที่กำหนดไว้</w:t>
      </w:r>
    </w:p>
    <w:p w14:paraId="3B076F5B" w14:textId="2621B85E" w:rsidR="00FB39E0" w:rsidRDefault="00FB39E0" w:rsidP="006142E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81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ไม่มีผู้ติดตาม</w:t>
      </w:r>
    </w:p>
    <w:p w14:paraId="0EF83B68" w14:textId="11DCBB30" w:rsidR="00FB39E0" w:rsidRDefault="00FB39E0" w:rsidP="006142E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81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มีผู้ติดตาม  จำนวน</w:t>
      </w:r>
      <w:r w:rsidRPr="00FB39E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</w:t>
      </w:r>
      <w:r>
        <w:rPr>
          <w:rFonts w:ascii="TH SarabunPSK" w:hAnsi="TH SarabunPSK" w:cs="TH SarabunPSK" w:hint="cs"/>
          <w:sz w:val="32"/>
          <w:szCs w:val="32"/>
          <w:cs/>
        </w:rPr>
        <w:t>คน  รายชื่อดังนี้</w:t>
      </w:r>
    </w:p>
    <w:p w14:paraId="6E5B70FB" w14:textId="7E5B8AF7" w:rsidR="00B86237" w:rsidRPr="00EC69FC" w:rsidRDefault="00B86237" w:rsidP="006142E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๑) </w:t>
      </w:r>
      <w:r w:rsidRPr="00B8623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</w:t>
      </w:r>
      <w:r w:rsidRPr="00B86237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</w:p>
    <w:p w14:paraId="2900DAE0" w14:textId="018CAB34" w:rsidR="00B86237" w:rsidRPr="00EC69FC" w:rsidRDefault="00B86237" w:rsidP="00B8623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๒) </w:t>
      </w:r>
      <w:r w:rsidRPr="00B8623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</w:t>
      </w:r>
      <w:r w:rsidRPr="00B86237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</w:p>
    <w:p w14:paraId="20D983F8" w14:textId="25677480" w:rsidR="00B86237" w:rsidRPr="00EC69FC" w:rsidRDefault="00B86237" w:rsidP="00B8623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๓) </w:t>
      </w:r>
      <w:r w:rsidRPr="00B8623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</w:t>
      </w:r>
      <w:r w:rsidRPr="00B86237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</w:p>
    <w:p w14:paraId="006D96FF" w14:textId="1282F8A7" w:rsidR="00B86237" w:rsidRDefault="00B86237" w:rsidP="00B8623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ไม่สามารถมาเป็นวิทยากร  ตามวัน เวลา และสถานที่กำหนดไว้</w:t>
      </w:r>
    </w:p>
    <w:p w14:paraId="52C8A432" w14:textId="0D165A44" w:rsidR="00B86237" w:rsidRDefault="00B86237" w:rsidP="00B8623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81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ขอส่งผู้แทน</w:t>
      </w:r>
      <w:r w:rsidRPr="00B8623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</w:t>
      </w:r>
      <w:r w:rsidRPr="00B86237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</w:p>
    <w:p w14:paraId="45BC8E90" w14:textId="18D3CEF4" w:rsidR="00B86237" w:rsidRPr="00B86237" w:rsidRDefault="00B86237" w:rsidP="00B86237">
      <w:pPr>
        <w:rPr>
          <w:rFonts w:ascii="TH SarabunPSK" w:hAnsi="TH SarabunPSK" w:cs="TH SarabunPSK"/>
          <w:color w:val="FFFFFF" w:themeColor="background1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อื่นๆ </w:t>
      </w:r>
      <w:r w:rsidRPr="00B8623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</w:t>
      </w:r>
      <w:r w:rsidRPr="00B86237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</w:p>
    <w:p w14:paraId="67EB24F2" w14:textId="5EAB32B0" w:rsidR="00B97785" w:rsidRDefault="00B86237" w:rsidP="00B8623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จึงเรียนมาเพื่อโปรดทราบ</w:t>
      </w:r>
    </w:p>
    <w:p w14:paraId="556A8A77" w14:textId="77777777" w:rsidR="00B86237" w:rsidRPr="00B86237" w:rsidRDefault="00B86237" w:rsidP="00B86237">
      <w:pPr>
        <w:rPr>
          <w:rFonts w:ascii="TH SarabunPSK" w:hAnsi="TH SarabunPSK" w:cs="TH SarabunPSK"/>
          <w:sz w:val="20"/>
          <w:szCs w:val="20"/>
        </w:rPr>
      </w:pPr>
    </w:p>
    <w:p w14:paraId="7A835A05" w14:textId="4315A0A7" w:rsidR="00B86237" w:rsidRPr="00EC69FC" w:rsidRDefault="00B86237" w:rsidP="00B86237">
      <w:pPr>
        <w:ind w:left="43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ขอแสดงความนับถือ</w:t>
      </w:r>
    </w:p>
    <w:p w14:paraId="634F65A7" w14:textId="77777777" w:rsidR="00B97785" w:rsidRPr="00EC69FC" w:rsidRDefault="00B97785" w:rsidP="0071048E">
      <w:pPr>
        <w:jc w:val="center"/>
        <w:rPr>
          <w:rFonts w:ascii="TH SarabunPSK" w:hAnsi="TH SarabunPSK" w:cs="TH SarabunPSK"/>
          <w:sz w:val="32"/>
          <w:szCs w:val="32"/>
        </w:rPr>
      </w:pPr>
    </w:p>
    <w:p w14:paraId="4515A9B7" w14:textId="1C99D7CD" w:rsidR="0071048E" w:rsidRPr="00EC69FC" w:rsidRDefault="003A475A" w:rsidP="0071048E">
      <w:pPr>
        <w:rPr>
          <w:rFonts w:ascii="TH SarabunPSK" w:hAnsi="TH SarabunPSK" w:cs="TH SarabunPSK"/>
          <w:color w:val="FFFFFF" w:themeColor="background1"/>
          <w:sz w:val="32"/>
          <w:szCs w:val="32"/>
        </w:rPr>
      </w:pPr>
      <w:r w:rsidRPr="00EC69F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ลงชื่อ</w:t>
      </w:r>
      <w:r w:rsidRPr="00EC69FC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</w:t>
      </w:r>
      <w:r w:rsidR="00B97785" w:rsidRPr="00EC69FC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</w:t>
      </w:r>
      <w:r w:rsidRPr="00EC69FC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</w:t>
      </w:r>
      <w:r w:rsidRPr="00EC69FC">
        <w:rPr>
          <w:rFonts w:ascii="TH SarabunPSK" w:hAnsi="TH SarabunPSK" w:cs="TH SarabunPSK"/>
          <w:color w:val="FFFFFF" w:themeColor="background1"/>
          <w:sz w:val="32"/>
          <w:szCs w:val="32"/>
          <w:u w:val="dotted"/>
          <w:cs/>
        </w:rPr>
        <w:t>.</w:t>
      </w:r>
    </w:p>
    <w:p w14:paraId="46DF4F36" w14:textId="52844EAD" w:rsidR="0071048E" w:rsidRDefault="003A475A" w:rsidP="0071048E">
      <w:pPr>
        <w:rPr>
          <w:rFonts w:ascii="TH SarabunPSK" w:hAnsi="TH SarabunPSK" w:cs="TH SarabunPSK"/>
          <w:sz w:val="32"/>
          <w:szCs w:val="32"/>
        </w:rPr>
      </w:pPr>
      <w:r w:rsidRPr="00EC69F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</w:t>
      </w:r>
      <w:r w:rsidR="00B97785" w:rsidRPr="00EC69FC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EC69FC">
        <w:rPr>
          <w:rFonts w:ascii="TH SarabunPSK" w:hAnsi="TH SarabunPSK" w:cs="TH SarabunPSK"/>
          <w:sz w:val="32"/>
          <w:szCs w:val="32"/>
          <w:cs/>
        </w:rPr>
        <w:t>(</w:t>
      </w:r>
      <w:r w:rsidRPr="00EC69FC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</w:t>
      </w:r>
      <w:r w:rsidR="00B97785" w:rsidRPr="00EC69FC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</w:t>
      </w:r>
      <w:r w:rsidRPr="00EC69FC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</w:t>
      </w:r>
      <w:r w:rsidRPr="00EC69FC">
        <w:rPr>
          <w:rFonts w:ascii="TH SarabunPSK" w:hAnsi="TH SarabunPSK" w:cs="TH SarabunPSK"/>
          <w:sz w:val="32"/>
          <w:szCs w:val="32"/>
          <w:cs/>
        </w:rPr>
        <w:t>)</w:t>
      </w:r>
    </w:p>
    <w:p w14:paraId="66A4B4BE" w14:textId="77777777" w:rsidR="00B86237" w:rsidRDefault="00B86237" w:rsidP="0071048E">
      <w:pPr>
        <w:rPr>
          <w:rFonts w:ascii="TH SarabunPSK" w:hAnsi="TH SarabunPSK" w:cs="TH SarabunPSK"/>
          <w:sz w:val="32"/>
          <w:szCs w:val="32"/>
        </w:rPr>
      </w:pPr>
    </w:p>
    <w:p w14:paraId="17D14B1D" w14:textId="77777777" w:rsidR="00B86237" w:rsidRDefault="00B86237" w:rsidP="0071048E">
      <w:pPr>
        <w:rPr>
          <w:rFonts w:ascii="TH SarabunPSK" w:hAnsi="TH SarabunPSK" w:cs="TH SarabunPSK"/>
          <w:sz w:val="32"/>
          <w:szCs w:val="32"/>
        </w:rPr>
      </w:pPr>
    </w:p>
    <w:p w14:paraId="28515A61" w14:textId="5AB52623" w:rsidR="00B86237" w:rsidRDefault="00B86237" w:rsidP="0071048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กรุณาส่งคืน    คณะเทคโนโลยี มหาวิทยาราชภัฏอุดรธานี ศูนย์การศึกษาสามพร้าว</w:t>
      </w:r>
    </w:p>
    <w:p w14:paraId="6FDE23A2" w14:textId="3D011DE6" w:rsidR="00B86237" w:rsidRDefault="00B86237" w:rsidP="0071048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เลขที่ ๒๓๔  หมู่ ๑๒ ตำบลสามพร้าว อำเภอเมือง จังหวัดอุดรธานี ๔๑๐๐๐</w:t>
      </w:r>
    </w:p>
    <w:p w14:paraId="5DCBD8A7" w14:textId="2F8F219A" w:rsidR="00B86237" w:rsidRPr="00EC69FC" w:rsidRDefault="00B86237" w:rsidP="0071048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โทรศัพท์  ๐๔๒๒๑๑๐๔๐ ต่อ ๑๖๑๓</w:t>
      </w:r>
    </w:p>
    <w:sectPr w:rsidR="00B86237" w:rsidRPr="00EC69FC" w:rsidSect="00B00CA0">
      <w:pgSz w:w="11906" w:h="16838" w:code="9"/>
      <w:pgMar w:top="1170" w:right="1016" w:bottom="270" w:left="1350" w:header="72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DF7"/>
    <w:rsid w:val="000347DE"/>
    <w:rsid w:val="00041315"/>
    <w:rsid w:val="00060A4A"/>
    <w:rsid w:val="0009570B"/>
    <w:rsid w:val="000C1181"/>
    <w:rsid w:val="001006BC"/>
    <w:rsid w:val="001049C4"/>
    <w:rsid w:val="001166A0"/>
    <w:rsid w:val="00147290"/>
    <w:rsid w:val="00180212"/>
    <w:rsid w:val="001910DB"/>
    <w:rsid w:val="00241541"/>
    <w:rsid w:val="00250033"/>
    <w:rsid w:val="00257DE2"/>
    <w:rsid w:val="00285ADA"/>
    <w:rsid w:val="002860CB"/>
    <w:rsid w:val="002D3067"/>
    <w:rsid w:val="00342240"/>
    <w:rsid w:val="00377713"/>
    <w:rsid w:val="003A475A"/>
    <w:rsid w:val="003A5E68"/>
    <w:rsid w:val="003D46B6"/>
    <w:rsid w:val="00422D52"/>
    <w:rsid w:val="00494B79"/>
    <w:rsid w:val="004B05E7"/>
    <w:rsid w:val="004F3DAB"/>
    <w:rsid w:val="00524A48"/>
    <w:rsid w:val="00524B90"/>
    <w:rsid w:val="00587B8A"/>
    <w:rsid w:val="005C2B83"/>
    <w:rsid w:val="005D4EC5"/>
    <w:rsid w:val="006142E1"/>
    <w:rsid w:val="006603B0"/>
    <w:rsid w:val="00680011"/>
    <w:rsid w:val="0071048E"/>
    <w:rsid w:val="00730390"/>
    <w:rsid w:val="007407AA"/>
    <w:rsid w:val="00750700"/>
    <w:rsid w:val="00754C30"/>
    <w:rsid w:val="00762DBF"/>
    <w:rsid w:val="007656E7"/>
    <w:rsid w:val="00777877"/>
    <w:rsid w:val="00781169"/>
    <w:rsid w:val="00791204"/>
    <w:rsid w:val="007A0CB3"/>
    <w:rsid w:val="007C1C0E"/>
    <w:rsid w:val="007E2D42"/>
    <w:rsid w:val="007E74D2"/>
    <w:rsid w:val="007F03C3"/>
    <w:rsid w:val="00847599"/>
    <w:rsid w:val="00861258"/>
    <w:rsid w:val="008B6492"/>
    <w:rsid w:val="008E1566"/>
    <w:rsid w:val="008F1363"/>
    <w:rsid w:val="00915112"/>
    <w:rsid w:val="00917CB8"/>
    <w:rsid w:val="009212A5"/>
    <w:rsid w:val="009F5F67"/>
    <w:rsid w:val="00A40490"/>
    <w:rsid w:val="00A5060C"/>
    <w:rsid w:val="00AA469E"/>
    <w:rsid w:val="00AA531A"/>
    <w:rsid w:val="00AE6DF7"/>
    <w:rsid w:val="00B00CA0"/>
    <w:rsid w:val="00B01DEE"/>
    <w:rsid w:val="00B11E21"/>
    <w:rsid w:val="00B86237"/>
    <w:rsid w:val="00B97785"/>
    <w:rsid w:val="00BD3808"/>
    <w:rsid w:val="00BD3F1B"/>
    <w:rsid w:val="00C12F5D"/>
    <w:rsid w:val="00C47432"/>
    <w:rsid w:val="00C569A8"/>
    <w:rsid w:val="00C64E84"/>
    <w:rsid w:val="00CA143B"/>
    <w:rsid w:val="00CE21B3"/>
    <w:rsid w:val="00D66C2B"/>
    <w:rsid w:val="00DA729D"/>
    <w:rsid w:val="00DB1BCB"/>
    <w:rsid w:val="00DB4660"/>
    <w:rsid w:val="00DB4A34"/>
    <w:rsid w:val="00DB4AE1"/>
    <w:rsid w:val="00E209A5"/>
    <w:rsid w:val="00E24B47"/>
    <w:rsid w:val="00E5233F"/>
    <w:rsid w:val="00E92ACB"/>
    <w:rsid w:val="00EA417D"/>
    <w:rsid w:val="00EC69FC"/>
    <w:rsid w:val="00F75BB6"/>
    <w:rsid w:val="00FB39E0"/>
    <w:rsid w:val="00FC5D3F"/>
    <w:rsid w:val="00FD7038"/>
    <w:rsid w:val="00FF7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17F86"/>
  <w15:chartTrackingRefBased/>
  <w15:docId w15:val="{8126DE2E-1C77-4283-AF39-82E9B38D0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5D3F"/>
    <w:pPr>
      <w:spacing w:after="0" w:line="240" w:lineRule="auto"/>
    </w:pPr>
    <w:rPr>
      <w:rFonts w:ascii="Times New Roman" w:eastAsia="Times New Roman" w:hAnsi="Times New Roman" w:cs="Angsana New"/>
      <w:kern w:val="0"/>
      <w:sz w:val="24"/>
      <w14:ligatures w14:val="none"/>
    </w:rPr>
  </w:style>
  <w:style w:type="paragraph" w:styleId="1">
    <w:name w:val="heading 1"/>
    <w:basedOn w:val="a"/>
    <w:next w:val="a"/>
    <w:link w:val="10"/>
    <w:qFormat/>
    <w:rsid w:val="00AE6DF7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kern w:val="2"/>
      <w:sz w:val="40"/>
      <w:szCs w:val="50"/>
      <w14:ligatures w14:val="standardContextual"/>
    </w:rPr>
  </w:style>
  <w:style w:type="paragraph" w:styleId="2">
    <w:name w:val="heading 2"/>
    <w:basedOn w:val="a"/>
    <w:next w:val="a"/>
    <w:link w:val="20"/>
    <w:unhideWhenUsed/>
    <w:qFormat/>
    <w:rsid w:val="00AE6DF7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kern w:val="2"/>
      <w:sz w:val="32"/>
      <w:szCs w:val="40"/>
      <w14:ligatures w14:val="standardContextu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6DF7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2F5496" w:themeColor="accent1" w:themeShade="BF"/>
      <w:kern w:val="2"/>
      <w:sz w:val="28"/>
      <w:szCs w:val="35"/>
      <w14:ligatures w14:val="standardContextu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E6DF7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2F5496" w:themeColor="accent1" w:themeShade="BF"/>
      <w:kern w:val="2"/>
      <w:sz w:val="22"/>
      <w14:ligatures w14:val="standardContextual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E6DF7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2F5496" w:themeColor="accent1" w:themeShade="BF"/>
      <w:kern w:val="2"/>
      <w:sz w:val="22"/>
      <w14:ligatures w14:val="standardContextu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E6DF7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14:ligatures w14:val="standardContextual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E6DF7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14:ligatures w14:val="standardContextual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E6DF7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14:ligatures w14:val="standardContextual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E6DF7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AE6DF7"/>
    <w:rPr>
      <w:rFonts w:asciiTheme="majorHAnsi" w:eastAsiaTheme="majorEastAsia" w:hAnsiTheme="majorHAnsi" w:cstheme="majorBidi"/>
      <w:color w:val="2F5496" w:themeColor="accent1" w:themeShade="BF"/>
      <w:sz w:val="40"/>
      <w:szCs w:val="50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AE6DF7"/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AE6DF7"/>
    <w:rPr>
      <w:rFonts w:eastAsiaTheme="majorEastAsia" w:cstheme="majorBidi"/>
      <w:color w:val="2F5496" w:themeColor="accent1" w:themeShade="BF"/>
      <w:sz w:val="28"/>
      <w:szCs w:val="35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AE6DF7"/>
    <w:rPr>
      <w:rFonts w:eastAsiaTheme="majorEastAsia" w:cstheme="majorBidi"/>
      <w:i/>
      <w:iCs/>
      <w:color w:val="2F5496" w:themeColor="accent1" w:themeShade="BF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AE6DF7"/>
    <w:rPr>
      <w:rFonts w:eastAsiaTheme="majorEastAsia" w:cstheme="majorBidi"/>
      <w:color w:val="2F5496" w:themeColor="accent1" w:themeShade="BF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AE6DF7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AE6DF7"/>
    <w:rPr>
      <w:rFonts w:eastAsiaTheme="majorEastAsia" w:cstheme="majorBidi"/>
      <w:color w:val="595959" w:themeColor="text1" w:themeTint="A6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AE6DF7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AE6DF7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AE6DF7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  <w14:ligatures w14:val="standardContextual"/>
    </w:rPr>
  </w:style>
  <w:style w:type="character" w:customStyle="1" w:styleId="a4">
    <w:name w:val="ชื่อเรื่อง อักขระ"/>
    <w:basedOn w:val="a0"/>
    <w:link w:val="a3"/>
    <w:uiPriority w:val="10"/>
    <w:rsid w:val="00AE6DF7"/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paragraph" w:styleId="a5">
    <w:name w:val="Subtitle"/>
    <w:basedOn w:val="a"/>
    <w:next w:val="a"/>
    <w:link w:val="a6"/>
    <w:uiPriority w:val="11"/>
    <w:qFormat/>
    <w:rsid w:val="00AE6DF7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35"/>
      <w14:ligatures w14:val="standardContextual"/>
    </w:rPr>
  </w:style>
  <w:style w:type="character" w:customStyle="1" w:styleId="a6">
    <w:name w:val="ชื่อเรื่องรอง อักขระ"/>
    <w:basedOn w:val="a0"/>
    <w:link w:val="a5"/>
    <w:uiPriority w:val="11"/>
    <w:rsid w:val="00AE6DF7"/>
    <w:rPr>
      <w:rFonts w:eastAsiaTheme="majorEastAsia" w:cstheme="majorBidi"/>
      <w:color w:val="595959" w:themeColor="text1" w:themeTint="A6"/>
      <w:spacing w:val="15"/>
      <w:sz w:val="28"/>
      <w:szCs w:val="35"/>
    </w:rPr>
  </w:style>
  <w:style w:type="paragraph" w:styleId="a7">
    <w:name w:val="Quote"/>
    <w:basedOn w:val="a"/>
    <w:next w:val="a"/>
    <w:link w:val="a8"/>
    <w:uiPriority w:val="29"/>
    <w:qFormat/>
    <w:rsid w:val="00AE6DF7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14:ligatures w14:val="standardContextual"/>
    </w:rPr>
  </w:style>
  <w:style w:type="character" w:customStyle="1" w:styleId="a8">
    <w:name w:val="คำอ้างอิง อักขระ"/>
    <w:basedOn w:val="a0"/>
    <w:link w:val="a7"/>
    <w:uiPriority w:val="29"/>
    <w:rsid w:val="00AE6DF7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AE6DF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14:ligatures w14:val="standardContextual"/>
    </w:rPr>
  </w:style>
  <w:style w:type="character" w:styleId="aa">
    <w:name w:val="Intense Emphasis"/>
    <w:basedOn w:val="a0"/>
    <w:uiPriority w:val="21"/>
    <w:qFormat/>
    <w:rsid w:val="00AE6DF7"/>
    <w:rPr>
      <w:i/>
      <w:iCs/>
      <w:color w:val="2F5496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AE6DF7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2F5496" w:themeColor="accent1" w:themeShade="BF"/>
      <w:kern w:val="2"/>
      <w:sz w:val="22"/>
      <w14:ligatures w14:val="standardContextual"/>
    </w:rPr>
  </w:style>
  <w:style w:type="character" w:customStyle="1" w:styleId="ac">
    <w:name w:val="ทำให้คำอ้างอิงเป็นสีเข้มขึ้น อักขระ"/>
    <w:basedOn w:val="a0"/>
    <w:link w:val="ab"/>
    <w:uiPriority w:val="30"/>
    <w:rsid w:val="00AE6DF7"/>
    <w:rPr>
      <w:i/>
      <w:iCs/>
      <w:color w:val="2F5496" w:themeColor="accent1" w:themeShade="BF"/>
    </w:rPr>
  </w:style>
  <w:style w:type="character" w:styleId="ad">
    <w:name w:val="Intense Reference"/>
    <w:basedOn w:val="a0"/>
    <w:uiPriority w:val="32"/>
    <w:qFormat/>
    <w:rsid w:val="00AE6DF7"/>
    <w:rPr>
      <w:b/>
      <w:bCs/>
      <w:smallCaps/>
      <w:color w:val="2F5496" w:themeColor="accent1" w:themeShade="BF"/>
      <w:spacing w:val="5"/>
    </w:rPr>
  </w:style>
  <w:style w:type="table" w:styleId="ae">
    <w:name w:val="Table Grid"/>
    <w:basedOn w:val="a1"/>
    <w:uiPriority w:val="39"/>
    <w:rsid w:val="00F75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อนุสิทธิ์ ใจสุข</dc:creator>
  <cp:keywords/>
  <dc:description/>
  <cp:lastModifiedBy>อนุสิทธิ์ ใจสุข</cp:lastModifiedBy>
  <cp:revision>47</cp:revision>
  <cp:lastPrinted>2024-02-06T02:36:00Z</cp:lastPrinted>
  <dcterms:created xsi:type="dcterms:W3CDTF">2024-02-06T01:01:00Z</dcterms:created>
  <dcterms:modified xsi:type="dcterms:W3CDTF">2024-02-08T02:27:00Z</dcterms:modified>
</cp:coreProperties>
</file>