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8EDC3" w14:textId="77777777" w:rsidR="00140B40" w:rsidRDefault="00140B40" w:rsidP="00140B40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56"/>
        </w:rPr>
      </w:pPr>
    </w:p>
    <w:p w14:paraId="43DF3E74" w14:textId="77777777" w:rsidR="00140B40" w:rsidRDefault="00140B40" w:rsidP="00140B40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56"/>
        </w:rPr>
      </w:pPr>
    </w:p>
    <w:p w14:paraId="4FE1EFB6" w14:textId="30262ED4" w:rsidR="00140B40" w:rsidRPr="00645D16" w:rsidRDefault="00140B40" w:rsidP="00140B40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56"/>
        </w:rPr>
      </w:pPr>
      <w:r w:rsidRPr="00645D16">
        <w:rPr>
          <w:rFonts w:ascii="TH SarabunPSK" w:hAnsi="TH SarabunPSK" w:cs="TH SarabunPSK" w:hint="cs"/>
          <w:b/>
          <w:bCs/>
          <w:sz w:val="48"/>
          <w:szCs w:val="56"/>
          <w:cs/>
        </w:rPr>
        <w:t>คำชี้แจงเอกสาร</w:t>
      </w:r>
    </w:p>
    <w:p w14:paraId="29B6058A" w14:textId="2794BA73" w:rsidR="00140B40" w:rsidRDefault="00140B40" w:rsidP="00140B40">
      <w:pPr>
        <w:spacing w:after="0" w:line="240" w:lineRule="auto"/>
        <w:ind w:left="540"/>
        <w:rPr>
          <w:rFonts w:ascii="TH SarabunPSK" w:hAnsi="TH SarabunPSK" w:cs="TH SarabunPSK"/>
          <w:sz w:val="36"/>
          <w:szCs w:val="44"/>
        </w:rPr>
      </w:pPr>
      <w:r>
        <w:rPr>
          <w:rFonts w:ascii="TH SarabunPSK" w:hAnsi="TH SarabunPSK" w:cs="TH SarabunPSK"/>
          <w:noProof/>
          <w:sz w:val="36"/>
          <w:szCs w:val="4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1DDC8E1" wp14:editId="0FC18920">
                <wp:simplePos x="0" y="0"/>
                <wp:positionH relativeFrom="margin">
                  <wp:align>left</wp:align>
                </wp:positionH>
                <wp:positionV relativeFrom="paragraph">
                  <wp:posOffset>219710</wp:posOffset>
                </wp:positionV>
                <wp:extent cx="5962650" cy="2762250"/>
                <wp:effectExtent l="19050" t="19050" r="19050" b="19050"/>
                <wp:wrapNone/>
                <wp:docPr id="1416471723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27622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4477B0" id="สี่เหลี่ยมผืนผ้า 1" o:spid="_x0000_s1026" style="position:absolute;margin-left:0;margin-top:17.3pt;width:469.5pt;height:217.5pt;z-index:2516817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" filled="f" strokecolor="#c00000" strokeweight="2.25pt">
                <w10:wrap anchorx="margin"/>
              </v:rect>
            </w:pict>
          </mc:Fallback>
        </mc:AlternateContent>
      </w:r>
    </w:p>
    <w:p w14:paraId="46FF529A" w14:textId="593A2B1C" w:rsidR="00140B40" w:rsidRPr="00645D16" w:rsidRDefault="00140B40" w:rsidP="00140B40">
      <w:pPr>
        <w:spacing w:after="0" w:line="240" w:lineRule="auto"/>
        <w:ind w:left="540"/>
        <w:rPr>
          <w:rFonts w:ascii="TH SarabunPSK" w:hAnsi="TH SarabunPSK" w:cs="TH SarabunPSK"/>
          <w:sz w:val="36"/>
          <w:szCs w:val="44"/>
        </w:rPr>
      </w:pPr>
    </w:p>
    <w:p w14:paraId="4C10C51F" w14:textId="77777777" w:rsidR="00140B40" w:rsidRPr="00645D16" w:rsidRDefault="00140B40" w:rsidP="00140B40">
      <w:pPr>
        <w:spacing w:after="0" w:line="240" w:lineRule="auto"/>
        <w:ind w:left="540"/>
        <w:rPr>
          <w:rFonts w:ascii="TH SarabunPSK" w:hAnsi="TH SarabunPSK" w:cs="TH SarabunPSK"/>
          <w:b/>
          <w:bCs/>
          <w:sz w:val="36"/>
          <w:szCs w:val="44"/>
        </w:rPr>
      </w:pPr>
      <w:r w:rsidRPr="00645D16">
        <w:rPr>
          <w:rFonts w:ascii="TH SarabunPSK" w:hAnsi="TH SarabunPSK" w:cs="TH SarabunPSK"/>
          <w:b/>
          <w:bCs/>
          <w:sz w:val="36"/>
          <w:szCs w:val="44"/>
          <w:cs/>
        </w:rPr>
        <w:t>เอกสารแนบประกอบการยื่นยืมเงินในโครงการต่างๆ</w:t>
      </w:r>
    </w:p>
    <w:p w14:paraId="3A6714AC" w14:textId="77777777" w:rsidR="00140B40" w:rsidRDefault="00140B40" w:rsidP="00140B40">
      <w:pPr>
        <w:spacing w:after="0" w:line="240" w:lineRule="auto"/>
        <w:ind w:left="540"/>
        <w:rPr>
          <w:rFonts w:ascii="TH SarabunPSK" w:hAnsi="TH SarabunPSK" w:cs="TH SarabunPSK"/>
          <w:sz w:val="36"/>
          <w:szCs w:val="44"/>
        </w:rPr>
      </w:pPr>
      <w:r>
        <w:rPr>
          <w:rFonts w:ascii="TH SarabunPSK" w:hAnsi="TH SarabunPSK" w:cs="TH SarabunPSK" w:hint="cs"/>
          <w:sz w:val="36"/>
          <w:szCs w:val="44"/>
          <w:cs/>
        </w:rPr>
        <w:t>๑. สอบถามการค้างเงินยืมกับคุณอ้อ-การเงิน ก่อนยืมทุกครั้ง</w:t>
      </w:r>
    </w:p>
    <w:p w14:paraId="1F90DF3B" w14:textId="77777777" w:rsidR="00140B40" w:rsidRDefault="00140B40" w:rsidP="00140B40">
      <w:pPr>
        <w:spacing w:after="0" w:line="240" w:lineRule="auto"/>
        <w:ind w:left="540"/>
        <w:rPr>
          <w:rFonts w:ascii="TH SarabunPSK" w:hAnsi="TH SarabunPSK" w:cs="TH SarabunPSK"/>
          <w:sz w:val="36"/>
          <w:szCs w:val="44"/>
        </w:rPr>
      </w:pPr>
      <w:r>
        <w:rPr>
          <w:rFonts w:ascii="TH SarabunPSK" w:hAnsi="TH SarabunPSK" w:cs="TH SarabunPSK" w:hint="cs"/>
          <w:sz w:val="36"/>
          <w:szCs w:val="44"/>
          <w:cs/>
        </w:rPr>
        <w:t>๒. แนบสำเนาโครงการที่ได้รับการอนุมัติแล้ว</w:t>
      </w:r>
    </w:p>
    <w:p w14:paraId="13D09E9F" w14:textId="77777777" w:rsidR="00140B40" w:rsidRDefault="00140B40" w:rsidP="00140B40">
      <w:pPr>
        <w:spacing w:after="0" w:line="240" w:lineRule="auto"/>
        <w:ind w:left="540"/>
        <w:rPr>
          <w:rFonts w:ascii="TH SarabunPSK" w:hAnsi="TH SarabunPSK" w:cs="TH SarabunPSK"/>
          <w:sz w:val="36"/>
          <w:szCs w:val="44"/>
        </w:rPr>
      </w:pPr>
      <w:r>
        <w:rPr>
          <w:rFonts w:ascii="TH SarabunPSK" w:hAnsi="TH SarabunPSK" w:cs="TH SarabunPSK" w:hint="cs"/>
          <w:sz w:val="36"/>
          <w:szCs w:val="44"/>
          <w:cs/>
        </w:rPr>
        <w:t>๓. แนบสำเนาโครงการที่ได้รับอนุมัติแล้ว</w:t>
      </w:r>
    </w:p>
    <w:p w14:paraId="4561F87A" w14:textId="77777777" w:rsidR="00140B40" w:rsidRDefault="00140B40" w:rsidP="00140B40">
      <w:pPr>
        <w:spacing w:after="0" w:line="240" w:lineRule="auto"/>
        <w:ind w:left="540"/>
        <w:rPr>
          <w:rFonts w:ascii="TH SarabunPSK" w:hAnsi="TH SarabunPSK" w:cs="TH SarabunPSK"/>
          <w:sz w:val="36"/>
          <w:szCs w:val="44"/>
        </w:rPr>
      </w:pPr>
      <w:r>
        <w:rPr>
          <w:rFonts w:ascii="TH SarabunPSK" w:hAnsi="TH SarabunPSK" w:cs="TH SarabunPSK" w:hint="cs"/>
          <w:sz w:val="36"/>
          <w:szCs w:val="44"/>
          <w:cs/>
        </w:rPr>
        <w:t>๔. แนบสำเนาบันทึกอนุมัติให้ใช้เงินสด กรณีซื้อวัสดุที่เครดิตไม่ได้</w:t>
      </w:r>
    </w:p>
    <w:p w14:paraId="5A863B6F" w14:textId="77777777" w:rsidR="00140B40" w:rsidRPr="00645D16" w:rsidRDefault="00140B40" w:rsidP="00140B40">
      <w:pPr>
        <w:spacing w:after="0" w:line="240" w:lineRule="auto"/>
        <w:ind w:left="540"/>
        <w:rPr>
          <w:rFonts w:ascii="TH SarabunPSK" w:hAnsi="TH SarabunPSK" w:cs="TH SarabunPSK"/>
          <w:sz w:val="36"/>
          <w:szCs w:val="44"/>
          <w:cs/>
        </w:rPr>
      </w:pPr>
      <w:r>
        <w:rPr>
          <w:rFonts w:ascii="TH SarabunPSK" w:hAnsi="TH SarabunPSK" w:cs="TH SarabunPSK" w:hint="cs"/>
          <w:sz w:val="36"/>
          <w:szCs w:val="44"/>
          <w:cs/>
        </w:rPr>
        <w:t>๕. แจ้งธนาคาร เบอร์โทรศัพท์ผู้ยืมเงิน ไว้ในใบยืมเงินด้วยทุกครั้ง</w:t>
      </w:r>
    </w:p>
    <w:p w14:paraId="6AA2E65E" w14:textId="77777777" w:rsidR="00140B40" w:rsidRPr="00645D16" w:rsidRDefault="00140B40" w:rsidP="00140B40">
      <w:pPr>
        <w:spacing w:after="0" w:line="240" w:lineRule="auto"/>
        <w:ind w:left="540"/>
        <w:rPr>
          <w:rFonts w:ascii="TH SarabunPSK" w:hAnsi="TH SarabunPSK" w:cs="TH SarabunPSK"/>
          <w:sz w:val="36"/>
          <w:szCs w:val="44"/>
        </w:rPr>
      </w:pPr>
    </w:p>
    <w:p w14:paraId="066C8436" w14:textId="77777777" w:rsidR="00140B40" w:rsidRPr="00645D16" w:rsidRDefault="00140B40" w:rsidP="00140B40">
      <w:pPr>
        <w:spacing w:after="0" w:line="240" w:lineRule="auto"/>
        <w:rPr>
          <w:rFonts w:ascii="TH SarabunPSK" w:hAnsi="TH SarabunPSK" w:cs="TH SarabunPSK"/>
          <w:sz w:val="36"/>
          <w:szCs w:val="44"/>
        </w:rPr>
      </w:pPr>
    </w:p>
    <w:p w14:paraId="0C18B9DA" w14:textId="77777777" w:rsidR="00140B40" w:rsidRPr="00645D16" w:rsidRDefault="00140B40" w:rsidP="00140B40">
      <w:pPr>
        <w:spacing w:after="0" w:line="240" w:lineRule="auto"/>
        <w:rPr>
          <w:rFonts w:ascii="TH SarabunPSK" w:hAnsi="TH SarabunPSK" w:cs="TH SarabunPSK"/>
          <w:sz w:val="36"/>
          <w:szCs w:val="44"/>
        </w:rPr>
      </w:pPr>
    </w:p>
    <w:p w14:paraId="2B9E9672" w14:textId="77777777" w:rsidR="00140B40" w:rsidRPr="00645D16" w:rsidRDefault="00140B40" w:rsidP="00140B40">
      <w:pPr>
        <w:spacing w:after="0" w:line="240" w:lineRule="auto"/>
        <w:rPr>
          <w:rFonts w:ascii="TH SarabunPSK" w:hAnsi="TH SarabunPSK" w:cs="TH SarabunPSK"/>
          <w:sz w:val="36"/>
          <w:szCs w:val="44"/>
        </w:rPr>
      </w:pPr>
    </w:p>
    <w:p w14:paraId="7DFE5A5E" w14:textId="77777777" w:rsidR="00140B40" w:rsidRPr="00645D16" w:rsidRDefault="00140B40" w:rsidP="00140B40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EE0000"/>
          <w:sz w:val="36"/>
          <w:szCs w:val="44"/>
        </w:rPr>
      </w:pPr>
      <w:r>
        <w:rPr>
          <w:rFonts w:ascii="TH SarabunPSK" w:hAnsi="TH SarabunPSK" w:cs="TH SarabunPSK" w:hint="cs"/>
          <w:b/>
          <w:bCs/>
          <w:color w:val="EE0000"/>
          <w:sz w:val="36"/>
          <w:szCs w:val="44"/>
          <w:cs/>
        </w:rPr>
        <w:t>(</w:t>
      </w:r>
      <w:r w:rsidRPr="00645D16">
        <w:rPr>
          <w:rFonts w:ascii="TH SarabunPSK" w:hAnsi="TH SarabunPSK" w:cs="TH SarabunPSK" w:hint="cs"/>
          <w:b/>
          <w:bCs/>
          <w:color w:val="EE0000"/>
          <w:sz w:val="36"/>
          <w:szCs w:val="44"/>
          <w:cs/>
        </w:rPr>
        <w:t>กำหนดให้ปริ้นเอกสารแบบหน้า-หลัง เริ่มจากหน้าที่ ๒ เป็นต้นไป</w:t>
      </w:r>
      <w:r>
        <w:rPr>
          <w:rFonts w:ascii="TH SarabunPSK" w:hAnsi="TH SarabunPSK" w:cs="TH SarabunPSK" w:hint="cs"/>
          <w:b/>
          <w:bCs/>
          <w:color w:val="EE0000"/>
          <w:sz w:val="36"/>
          <w:szCs w:val="44"/>
          <w:cs/>
        </w:rPr>
        <w:t>)</w:t>
      </w:r>
    </w:p>
    <w:p w14:paraId="6FB4D603" w14:textId="77777777" w:rsidR="00140B40" w:rsidRDefault="00140B40"/>
    <w:tbl>
      <w:tblPr>
        <w:tblStyle w:val="a3"/>
        <w:tblpPr w:leftFromText="180" w:rightFromText="180" w:horzAnchor="margin" w:tblpXSpec="center" w:tblpY="-350"/>
        <w:tblW w:w="1066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180"/>
        <w:gridCol w:w="1033"/>
        <w:gridCol w:w="450"/>
      </w:tblGrid>
      <w:tr w:rsidR="00247A05" w:rsidRPr="00741B12" w14:paraId="23C8BA81" w14:textId="77777777" w:rsidTr="002B0031">
        <w:trPr>
          <w:trHeight w:val="439"/>
        </w:trPr>
        <w:tc>
          <w:tcPr>
            <w:tcW w:w="9180" w:type="dxa"/>
            <w:vMerge w:val="restart"/>
          </w:tcPr>
          <w:p w14:paraId="5BC48BA3" w14:textId="72CA4134" w:rsidR="009644C6" w:rsidRPr="009644C6" w:rsidRDefault="00247A05" w:rsidP="00485EA7">
            <w:pPr>
              <w:jc w:val="center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 w:rsidRPr="009644C6">
              <w:rPr>
                <w:rFonts w:ascii="TH SarabunPSK" w:hAnsi="TH SarabunPSK" w:cs="TH SarabunPSK"/>
                <w:b/>
                <w:bCs/>
                <w:sz w:val="44"/>
                <w:szCs w:val="44"/>
                <w:cs/>
              </w:rPr>
              <w:lastRenderedPageBreak/>
              <w:t>สัญญาการยืมเงิน</w:t>
            </w:r>
          </w:p>
          <w:p w14:paraId="3EACEC9F" w14:textId="5D33FBE4" w:rsidR="00DC790A" w:rsidRDefault="00485EA7" w:rsidP="00DC790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777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31616" behindDoc="0" locked="0" layoutInCell="1" allowOverlap="1" wp14:anchorId="01EB93DA" wp14:editId="7800E0F3">
                      <wp:simplePos x="0" y="0"/>
                      <wp:positionH relativeFrom="column">
                        <wp:posOffset>678815</wp:posOffset>
                      </wp:positionH>
                      <wp:positionV relativeFrom="paragraph">
                        <wp:posOffset>163407</wp:posOffset>
                      </wp:positionV>
                      <wp:extent cx="2360930" cy="330200"/>
                      <wp:effectExtent l="0" t="0" r="0" b="0"/>
                      <wp:wrapNone/>
                      <wp:docPr id="21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247629" w14:textId="4227FCF6" w:rsidR="001E7779" w:rsidRPr="00423BCB" w:rsidRDefault="00BB402B" w:rsidP="001E7779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</w:rPr>
                                  </w:pPr>
                                  <w:r w:rsidRPr="00423BCB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อธิการบดี มหาวิทยาลัยราชภัฏอุดรธานี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EB93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กล่องข้อความ 2" o:spid="_x0000_s1026" type="#_x0000_t202" style="position:absolute;margin-left:53.45pt;margin-top:12.85pt;width:185.9pt;height:26pt;z-index:2516316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" filled="f" stroked="f">
                      <v:textbox>
                        <w:txbxContent>
                          <w:p w14:paraId="47247629" w14:textId="4227FCF6" w:rsidR="001E7779" w:rsidRPr="00423BCB" w:rsidRDefault="00BB402B" w:rsidP="001E77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423BCB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อธิการบดี มหาวิทยาลัยราชภัฏอุดรธานี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E2DCC33" w14:textId="367B44C9" w:rsidR="00FD620D" w:rsidRPr="00741B12" w:rsidRDefault="007452DF" w:rsidP="00DC790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ยื่นต่อ</w:t>
            </w:r>
            <w:r w:rsidR="003A133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2B003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</w:t>
            </w:r>
            <w:r w:rsidR="003A1330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</w:t>
            </w:r>
            <w:r w:rsidR="00741B12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</w:t>
            </w:r>
            <w:r w:rsidR="003D14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 w:rsidR="00741B12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9644C6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741B12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(1)</w:t>
            </w:r>
          </w:p>
        </w:tc>
        <w:tc>
          <w:tcPr>
            <w:tcW w:w="1483" w:type="dxa"/>
            <w:gridSpan w:val="2"/>
            <w:vAlign w:val="bottom"/>
          </w:tcPr>
          <w:p w14:paraId="5DFF8E27" w14:textId="4D43FDCE" w:rsidR="00741B12" w:rsidRPr="007F54ED" w:rsidRDefault="00D63CBF" w:rsidP="00485EA7">
            <w:pPr>
              <w:rPr>
                <w:rFonts w:ascii="TH SarabunPSK" w:hAnsi="TH SarabunPSK" w:cs="TH SarabunPSK"/>
                <w:sz w:val="14"/>
                <w:szCs w:val="14"/>
              </w:rPr>
            </w:pPr>
            <w:r w:rsidRPr="001E777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0367EF8B" wp14:editId="7AFD83D9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-237490</wp:posOffset>
                      </wp:positionV>
                      <wp:extent cx="965200" cy="304800"/>
                      <wp:effectExtent l="0" t="0" r="0" b="0"/>
                      <wp:wrapNone/>
                      <wp:docPr id="107628506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520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4610E0" w14:textId="5F1A3623" w:rsidR="00AF22E9" w:rsidRPr="00AF22E9" w:rsidRDefault="00AF22E9" w:rsidP="001E777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0"/>
                                      <w:szCs w:val="24"/>
                                    </w:rPr>
                                  </w:pPr>
                                  <w:r w:rsidRPr="00AF22E9">
                                    <w:rPr>
                                      <w:rFonts w:ascii="TH SarabunPSK" w:hAnsi="TH SarabunPSK" w:cs="TH SarabunPSK" w:hint="cs"/>
                                      <w:sz w:val="20"/>
                                      <w:szCs w:val="24"/>
                                      <w:cs/>
                                    </w:rPr>
                                    <w:t>แบบ 216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67EF8B" id="_x0000_s1027" type="#_x0000_t202" style="position:absolute;margin-left:15.8pt;margin-top:-18.7pt;width:76pt;height:24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" filled="f" stroked="f">
                      <v:textbox>
                        <w:txbxContent>
                          <w:p w14:paraId="084610E0" w14:textId="5F1A3623" w:rsidR="00AF22E9" w:rsidRPr="00AF22E9" w:rsidRDefault="00AF22E9" w:rsidP="001E77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 w:rsidRPr="00AF22E9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แบบ 216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22E9" w:rsidRPr="001E777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18757F6E" wp14:editId="6F2234D8">
                      <wp:simplePos x="0" y="0"/>
                      <wp:positionH relativeFrom="column">
                        <wp:posOffset>-1139825</wp:posOffset>
                      </wp:positionH>
                      <wp:positionV relativeFrom="paragraph">
                        <wp:posOffset>-1397000</wp:posOffset>
                      </wp:positionV>
                      <wp:extent cx="1812290" cy="330200"/>
                      <wp:effectExtent l="0" t="0" r="0" b="0"/>
                      <wp:wrapNone/>
                      <wp:docPr id="88161039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229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EF7B48" w14:textId="77777777" w:rsidR="00AF22E9" w:rsidRPr="001E7779" w:rsidRDefault="00AF22E9" w:rsidP="001E777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24"/>
                                      <w:szCs w:val="32"/>
                                      <w:cs/>
                                    </w:rPr>
                                    <w:t>อุดรธานี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57F6E" id="_x0000_s1028" type="#_x0000_t202" style="position:absolute;margin-left:-89.75pt;margin-top:-110pt;width:142.7pt;height:2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" filled="f" stroked="f">
                      <v:textbox>
                        <w:txbxContent>
                          <w:p w14:paraId="3BEF7B48" w14:textId="77777777" w:rsidR="00AF22E9" w:rsidRPr="001E7779" w:rsidRDefault="00AF22E9" w:rsidP="001E77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อุดรธานี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FFD4EE7" w14:textId="55684916" w:rsidR="00FD620D" w:rsidRPr="00741B12" w:rsidRDefault="00247A05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เลขที่ ...........</w:t>
            </w:r>
            <w:r w:rsidR="00741B12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741B12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247A05" w:rsidRPr="00741B12" w14:paraId="49224C47" w14:textId="77777777" w:rsidTr="002B0031">
        <w:trPr>
          <w:trHeight w:val="340"/>
        </w:trPr>
        <w:tc>
          <w:tcPr>
            <w:tcW w:w="9180" w:type="dxa"/>
            <w:vMerge/>
          </w:tcPr>
          <w:p w14:paraId="66A79E62" w14:textId="77777777" w:rsidR="00247A05" w:rsidRPr="00741B12" w:rsidRDefault="00247A05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3" w:type="dxa"/>
            <w:gridSpan w:val="2"/>
          </w:tcPr>
          <w:p w14:paraId="4774064B" w14:textId="7C42E87F" w:rsidR="001977E6" w:rsidRPr="00741B12" w:rsidRDefault="00247A05" w:rsidP="00485E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วันครบกำหนด</w:t>
            </w:r>
          </w:p>
        </w:tc>
      </w:tr>
      <w:tr w:rsidR="00247A05" w:rsidRPr="00741B12" w14:paraId="3C83B639" w14:textId="77777777" w:rsidTr="002B0031">
        <w:trPr>
          <w:trHeight w:val="1654"/>
        </w:trPr>
        <w:tc>
          <w:tcPr>
            <w:tcW w:w="10663" w:type="dxa"/>
            <w:gridSpan w:val="3"/>
          </w:tcPr>
          <w:p w14:paraId="43D52240" w14:textId="1A336FB7" w:rsidR="00FD620D" w:rsidRPr="002F71FD" w:rsidRDefault="00FD620D" w:rsidP="00485EA7">
            <w:pPr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628FBEA6" w14:textId="55643E07" w:rsidR="008B779A" w:rsidRPr="00741B12" w:rsidRDefault="002B003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777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38784" behindDoc="0" locked="0" layoutInCell="1" allowOverlap="1" wp14:anchorId="0263ECB8" wp14:editId="5F4DE267">
                      <wp:simplePos x="0" y="0"/>
                      <wp:positionH relativeFrom="column">
                        <wp:posOffset>800735</wp:posOffset>
                      </wp:positionH>
                      <wp:positionV relativeFrom="paragraph">
                        <wp:posOffset>151553</wp:posOffset>
                      </wp:positionV>
                      <wp:extent cx="3092450" cy="330200"/>
                      <wp:effectExtent l="0" t="0" r="0" b="0"/>
                      <wp:wrapNone/>
                      <wp:docPr id="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9245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220365" w14:textId="19861325" w:rsidR="001E7779" w:rsidRPr="00423BCB" w:rsidRDefault="00BB402B" w:rsidP="001E7779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</w:rPr>
                                  </w:pPr>
                                  <w:r w:rsidRPr="00423BCB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คณะเทคโนโลยีและวิศวกรรมศาสตร์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63ECB8" id="_x0000_s1029" type="#_x0000_t202" style="position:absolute;margin-left:63.05pt;margin-top:11.95pt;width:243.5pt;height:26pt;z-index: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" filled="f" stroked="f">
                      <v:textbox>
                        <w:txbxContent>
                          <w:p w14:paraId="05220365" w14:textId="19861325" w:rsidR="001E7779" w:rsidRPr="00423BCB" w:rsidRDefault="00BB402B" w:rsidP="001E77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423BCB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คณะเทคโนโลยีและวิศวกรรมศาสตร์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6418" w:rsidRPr="001E777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43904" behindDoc="0" locked="0" layoutInCell="1" allowOverlap="1" wp14:anchorId="373BB013" wp14:editId="7B8BFFDA">
                      <wp:simplePos x="0" y="0"/>
                      <wp:positionH relativeFrom="column">
                        <wp:posOffset>4509347</wp:posOffset>
                      </wp:positionH>
                      <wp:positionV relativeFrom="paragraph">
                        <wp:posOffset>160231</wp:posOffset>
                      </wp:positionV>
                      <wp:extent cx="1812290" cy="330200"/>
                      <wp:effectExtent l="0" t="0" r="0" b="0"/>
                      <wp:wrapNone/>
                      <wp:docPr id="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229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8CB6BE" w14:textId="13F4139A" w:rsidR="001E7779" w:rsidRPr="00423BCB" w:rsidRDefault="00BB402B" w:rsidP="001E777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</w:rPr>
                                  </w:pPr>
                                  <w:r w:rsidRPr="00423BCB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อุดรธานี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3BB013" id="_x0000_s1030" type="#_x0000_t202" style="position:absolute;margin-left:355.05pt;margin-top:12.6pt;width:142.7pt;height:26pt;z-index: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" filled="f" stroked="f">
                      <v:textbox>
                        <w:txbxContent>
                          <w:p w14:paraId="428CB6BE" w14:textId="13F4139A" w:rsidR="001E7779" w:rsidRPr="00423BCB" w:rsidRDefault="00BB402B" w:rsidP="001E77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423BCB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อุดรธานี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7A0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ข้าพเจ้า</w:t>
            </w:r>
            <w:r w:rsidR="00A32778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</w:t>
            </w:r>
            <w:r w:rsidR="00573BA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…………</w:t>
            </w:r>
            <w:r w:rsidR="00F57C2C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</w:t>
            </w:r>
            <w:r w:rsidR="00573BA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………</w:t>
            </w:r>
            <w:r w:rsidR="00F57C2C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….</w:t>
            </w:r>
            <w:r w:rsidR="009644C6">
              <w:rPr>
                <w:rFonts w:ascii="TH SarabunPSK" w:hAnsi="TH SarabunPSK" w:cs="TH SarabunPSK"/>
                <w:sz w:val="32"/>
                <w:szCs w:val="32"/>
                <w:cs/>
              </w:rPr>
              <w:t>……  ตำแหน่ง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9644C6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  <w:r w:rsidR="00573BA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……</w:t>
            </w:r>
            <w:r w:rsidR="00F57C2C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……………………………..</w:t>
            </w:r>
            <w:r w:rsidR="00573BA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……………</w:t>
            </w:r>
          </w:p>
          <w:p w14:paraId="3F91D87F" w14:textId="5F02C0B2" w:rsidR="008B779A" w:rsidRPr="00741B12" w:rsidRDefault="001E7779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E777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53120" behindDoc="0" locked="0" layoutInCell="1" allowOverlap="1" wp14:anchorId="2AC96CBE" wp14:editId="2CC62BCF">
                      <wp:simplePos x="0" y="0"/>
                      <wp:positionH relativeFrom="column">
                        <wp:posOffset>2085552</wp:posOffset>
                      </wp:positionH>
                      <wp:positionV relativeFrom="paragraph">
                        <wp:posOffset>162137</wp:posOffset>
                      </wp:positionV>
                      <wp:extent cx="2360930" cy="330200"/>
                      <wp:effectExtent l="0" t="0" r="0" b="0"/>
                      <wp:wrapNone/>
                      <wp:docPr id="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10FAB" w14:textId="77777777" w:rsidR="00BB402B" w:rsidRPr="00423BCB" w:rsidRDefault="00BB402B" w:rsidP="00BB402B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</w:rPr>
                                  </w:pPr>
                                  <w:r w:rsidRPr="00423BCB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มหาวิทยาลัยราชภัฏอุดรธานี</w:t>
                                  </w:r>
                                </w:p>
                                <w:p w14:paraId="794C405B" w14:textId="7AA20D6B" w:rsidR="001E7779" w:rsidRPr="00423BCB" w:rsidRDefault="001E7779" w:rsidP="001E7779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C96CBE" id="_x0000_s1031" type="#_x0000_t202" style="position:absolute;margin-left:164.2pt;margin-top:12.75pt;width:185.9pt;height:26pt;z-index:25165312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" filled="f" stroked="f">
                      <v:textbox>
                        <w:txbxContent>
                          <w:p w14:paraId="71410FAB" w14:textId="77777777" w:rsidR="00BB402B" w:rsidRPr="00423BCB" w:rsidRDefault="00BB402B" w:rsidP="00BB402B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423BCB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มหาวิทยาลัยราชภัฏอุดรธานี</w:t>
                            </w:r>
                          </w:p>
                          <w:p w14:paraId="794C405B" w14:textId="7AA20D6B" w:rsidR="001E7779" w:rsidRPr="00423BCB" w:rsidRDefault="001E7779" w:rsidP="001E77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7A0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สังกัด</w:t>
            </w:r>
            <w:r w:rsidR="00F57C2C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644C6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="002B003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  <w:r w:rsidR="009644C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…………………………………….......………………………………………… </w:t>
            </w:r>
            <w:r w:rsidR="00247A0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จังหวัด</w:t>
            </w:r>
            <w:r w:rsidR="002B0031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="009644C6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="00F57C2C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………</w:t>
            </w:r>
            <w:r w:rsidR="00741B12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 w:rsidR="00F57C2C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</w:t>
            </w:r>
            <w:r w:rsidR="00153EF4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247A0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592B5315" w14:textId="13C9A6C7" w:rsidR="008B779A" w:rsidRPr="00741B12" w:rsidRDefault="00247A05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มีความประสงค์ขอยืมเงินจาก</w:t>
            </w:r>
            <w:r w:rsidR="00A32778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F57C2C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="002B003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</w:t>
            </w:r>
            <w:r w:rsidR="00F57C2C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……………</w:t>
            </w:r>
            <w:r w:rsidR="009644C6">
              <w:rPr>
                <w:rFonts w:ascii="TH SarabunPSK" w:hAnsi="TH SarabunPSK" w:cs="TH SarabunPSK"/>
                <w:sz w:val="32"/>
                <w:szCs w:val="32"/>
                <w:cs/>
              </w:rPr>
              <w:t>……</w:t>
            </w:r>
            <w:r w:rsidR="009644C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="00F57C2C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…………………………………………………..</w:t>
            </w:r>
            <w:r w:rsidR="00573BA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</w:t>
            </w:r>
            <w:r w:rsidR="00741B12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(2)</w:t>
            </w:r>
          </w:p>
          <w:p w14:paraId="6E1F2963" w14:textId="0AB7EE77" w:rsidR="00FD620D" w:rsidRPr="00741B12" w:rsidRDefault="00A32778" w:rsidP="00485EA7">
            <w:pPr>
              <w:tabs>
                <w:tab w:val="right" w:pos="10849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เพื่อเป็นค่าใช้จ่ายในก</w:t>
            </w:r>
            <w:r w:rsidR="009644C6">
              <w:rPr>
                <w:rFonts w:ascii="TH SarabunPSK" w:hAnsi="TH SarabunPSK" w:cs="TH SarabunPSK" w:hint="cs"/>
                <w:sz w:val="32"/>
                <w:szCs w:val="32"/>
                <w:cs/>
              </w:rPr>
              <w:t>าร</w:t>
            </w:r>
            <w:r w:rsidR="00741B12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="002B003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  <w:r w:rsidR="00741B12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</w:t>
            </w:r>
            <w:r w:rsid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F57C2C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</w:t>
            </w:r>
            <w:r w:rsidR="00573BA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…..</w:t>
            </w:r>
            <w:r w:rsidR="00741B12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(3)</w:t>
            </w:r>
            <w:r w:rsidR="00247A0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ดังรายละเอียดต่อไปนี้</w:t>
            </w:r>
            <w:r w:rsidR="00F64D83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</w:tr>
      <w:tr w:rsidR="00247A05" w:rsidRPr="00741B12" w14:paraId="58E333A7" w14:textId="77777777" w:rsidTr="002B0031">
        <w:trPr>
          <w:trHeight w:val="304"/>
        </w:trPr>
        <w:tc>
          <w:tcPr>
            <w:tcW w:w="9180" w:type="dxa"/>
          </w:tcPr>
          <w:p w14:paraId="23F27AE8" w14:textId="2422E247" w:rsidR="00247A05" w:rsidRPr="00D63CBF" w:rsidRDefault="00247A05" w:rsidP="00485EA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33" w:type="dxa"/>
          </w:tcPr>
          <w:p w14:paraId="2861D3B9" w14:textId="317B1D79" w:rsidR="00247A05" w:rsidRPr="00D63CBF" w:rsidRDefault="00247A05" w:rsidP="00485EA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" w:type="dxa"/>
          </w:tcPr>
          <w:p w14:paraId="4C0437F3" w14:textId="1CC44AED" w:rsidR="00F64D83" w:rsidRPr="00D63CBF" w:rsidRDefault="00F64D83" w:rsidP="00485EA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5EA7" w:rsidRPr="00741B12" w14:paraId="22E5B210" w14:textId="77777777" w:rsidTr="002B0031">
        <w:trPr>
          <w:trHeight w:val="304"/>
        </w:trPr>
        <w:tc>
          <w:tcPr>
            <w:tcW w:w="9180" w:type="dxa"/>
          </w:tcPr>
          <w:p w14:paraId="6C768D51" w14:textId="163F14BF" w:rsidR="00485EA7" w:rsidRPr="00D63CBF" w:rsidRDefault="00485EA7" w:rsidP="00485EA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33" w:type="dxa"/>
          </w:tcPr>
          <w:p w14:paraId="1B1846AD" w14:textId="29AA13E6" w:rsidR="00485EA7" w:rsidRPr="00D63CBF" w:rsidRDefault="00485EA7" w:rsidP="00485EA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" w:type="dxa"/>
          </w:tcPr>
          <w:p w14:paraId="0D5C2435" w14:textId="1D38DE04" w:rsidR="00485EA7" w:rsidRPr="00D63CBF" w:rsidRDefault="00485EA7" w:rsidP="00485EA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07C46" w:rsidRPr="00741B12" w14:paraId="6CDF30BB" w14:textId="77777777" w:rsidTr="002B0031">
        <w:trPr>
          <w:trHeight w:val="420"/>
        </w:trPr>
        <w:tc>
          <w:tcPr>
            <w:tcW w:w="9180" w:type="dxa"/>
          </w:tcPr>
          <w:p w14:paraId="1F41675C" w14:textId="6BFE50FC" w:rsidR="00507C46" w:rsidRPr="00D63CBF" w:rsidRDefault="00507C46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3" w:type="dxa"/>
          </w:tcPr>
          <w:p w14:paraId="2B26F829" w14:textId="7335FFA1" w:rsidR="00507C46" w:rsidRPr="00D63CBF" w:rsidRDefault="00507C46" w:rsidP="00485EA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" w:type="dxa"/>
          </w:tcPr>
          <w:p w14:paraId="110AF82A" w14:textId="7CCA2D3A" w:rsidR="00507C46" w:rsidRPr="00D63CBF" w:rsidRDefault="00507C46" w:rsidP="00485EA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3CBF" w:rsidRPr="00741B12" w14:paraId="70734638" w14:textId="77777777" w:rsidTr="002B0031">
        <w:trPr>
          <w:trHeight w:val="420"/>
        </w:trPr>
        <w:tc>
          <w:tcPr>
            <w:tcW w:w="9180" w:type="dxa"/>
          </w:tcPr>
          <w:p w14:paraId="4CAFC91B" w14:textId="77777777" w:rsidR="00D63CBF" w:rsidRPr="00D63CBF" w:rsidRDefault="00D63CBF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3" w:type="dxa"/>
          </w:tcPr>
          <w:p w14:paraId="0EC2E34F" w14:textId="77777777" w:rsidR="00D63CBF" w:rsidRPr="00D63CBF" w:rsidRDefault="00D63CBF" w:rsidP="00485EA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" w:type="dxa"/>
          </w:tcPr>
          <w:p w14:paraId="659717A7" w14:textId="77777777" w:rsidR="00D63CBF" w:rsidRPr="00D63CBF" w:rsidRDefault="00D63CBF" w:rsidP="00485EA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3CBF" w:rsidRPr="00741B12" w14:paraId="4EB7E97D" w14:textId="77777777" w:rsidTr="002B0031">
        <w:trPr>
          <w:trHeight w:val="420"/>
        </w:trPr>
        <w:tc>
          <w:tcPr>
            <w:tcW w:w="9180" w:type="dxa"/>
          </w:tcPr>
          <w:p w14:paraId="1159C968" w14:textId="01BCFF75" w:rsidR="00D63CBF" w:rsidRPr="00D63CBF" w:rsidRDefault="00D63CBF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3" w:type="dxa"/>
          </w:tcPr>
          <w:p w14:paraId="3C906662" w14:textId="77777777" w:rsidR="00D63CBF" w:rsidRPr="00D63CBF" w:rsidRDefault="00D63CBF" w:rsidP="00485EA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" w:type="dxa"/>
          </w:tcPr>
          <w:p w14:paraId="0AB4A202" w14:textId="77777777" w:rsidR="00D63CBF" w:rsidRPr="00D63CBF" w:rsidRDefault="00D63CBF" w:rsidP="00485EA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3CBF" w:rsidRPr="00741B12" w14:paraId="65E409ED" w14:textId="77777777" w:rsidTr="002B0031">
        <w:trPr>
          <w:trHeight w:val="420"/>
        </w:trPr>
        <w:tc>
          <w:tcPr>
            <w:tcW w:w="9180" w:type="dxa"/>
          </w:tcPr>
          <w:p w14:paraId="0085342F" w14:textId="77777777" w:rsidR="00D63CBF" w:rsidRPr="00D63CBF" w:rsidRDefault="00D63CBF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3" w:type="dxa"/>
          </w:tcPr>
          <w:p w14:paraId="112FA567" w14:textId="77777777" w:rsidR="00D63CBF" w:rsidRPr="00D63CBF" w:rsidRDefault="00D63CBF" w:rsidP="00485EA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" w:type="dxa"/>
          </w:tcPr>
          <w:p w14:paraId="6BE907FB" w14:textId="77777777" w:rsidR="00D63CBF" w:rsidRPr="00D63CBF" w:rsidRDefault="00D63CBF" w:rsidP="00485EA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3CBF" w:rsidRPr="00741B12" w14:paraId="604B5912" w14:textId="77777777" w:rsidTr="002B0031">
        <w:trPr>
          <w:trHeight w:val="420"/>
        </w:trPr>
        <w:tc>
          <w:tcPr>
            <w:tcW w:w="9180" w:type="dxa"/>
          </w:tcPr>
          <w:p w14:paraId="785DB451" w14:textId="77777777" w:rsidR="00D63CBF" w:rsidRPr="00D63CBF" w:rsidRDefault="00D63CBF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33" w:type="dxa"/>
          </w:tcPr>
          <w:p w14:paraId="3DDB84DB" w14:textId="77777777" w:rsidR="00D63CBF" w:rsidRPr="00D63CBF" w:rsidRDefault="00D63CBF" w:rsidP="00485EA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" w:type="dxa"/>
          </w:tcPr>
          <w:p w14:paraId="2984A219" w14:textId="77777777" w:rsidR="00D63CBF" w:rsidRPr="00D63CBF" w:rsidRDefault="00D63CBF" w:rsidP="00485EA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1330" w:rsidRPr="00741B12" w14:paraId="51C91A09" w14:textId="77777777" w:rsidTr="002B0031">
        <w:trPr>
          <w:trHeight w:val="420"/>
        </w:trPr>
        <w:tc>
          <w:tcPr>
            <w:tcW w:w="9180" w:type="dxa"/>
          </w:tcPr>
          <w:p w14:paraId="0350ED13" w14:textId="35089920" w:rsidR="003A1330" w:rsidRPr="00D63CBF" w:rsidRDefault="003A1330" w:rsidP="00485EA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33" w:type="dxa"/>
          </w:tcPr>
          <w:p w14:paraId="52A3A561" w14:textId="7FA1BDA0" w:rsidR="003A1330" w:rsidRPr="00D63CBF" w:rsidRDefault="003A1330" w:rsidP="00485EA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" w:type="dxa"/>
          </w:tcPr>
          <w:p w14:paraId="6B0C4BE9" w14:textId="46FD548F" w:rsidR="003A1330" w:rsidRPr="00D63CBF" w:rsidRDefault="003A1330" w:rsidP="00485EA7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47A05" w:rsidRPr="00741B12" w14:paraId="5CA82246" w14:textId="77777777" w:rsidTr="002B0031">
        <w:trPr>
          <w:trHeight w:val="145"/>
        </w:trPr>
        <w:tc>
          <w:tcPr>
            <w:tcW w:w="9180" w:type="dxa"/>
          </w:tcPr>
          <w:p w14:paraId="368F3832" w14:textId="07FC8B56" w:rsidR="00247A05" w:rsidRPr="00D63CBF" w:rsidRDefault="00741B12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63CBF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รวมเป็นเงิน</w:t>
            </w:r>
            <w:r w:rsidR="007452DF" w:rsidRPr="00D63CBF">
              <w:rPr>
                <w:rFonts w:ascii="TH SarabunPSK" w:hAnsi="TH SarabunPSK" w:cs="TH SarabunPSK" w:hint="cs"/>
                <w:sz w:val="32"/>
                <w:szCs w:val="32"/>
                <w:cs/>
              </w:rPr>
              <w:t>(ตัวอักษร</w:t>
            </w:r>
            <w:r w:rsidR="00485EA7" w:rsidRPr="00D63CBF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="00BB402B" w:rsidRPr="00D63CB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46A3A" w:rsidRPr="00D63CB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</w:p>
        </w:tc>
        <w:tc>
          <w:tcPr>
            <w:tcW w:w="1033" w:type="dxa"/>
          </w:tcPr>
          <w:p w14:paraId="2F6B9FD2" w14:textId="130B8338" w:rsidR="00247A05" w:rsidRPr="00D63CBF" w:rsidRDefault="00247A05" w:rsidP="00485EA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</w:rPr>
            </w:pPr>
          </w:p>
        </w:tc>
        <w:tc>
          <w:tcPr>
            <w:tcW w:w="450" w:type="dxa"/>
          </w:tcPr>
          <w:p w14:paraId="4EDF03F8" w14:textId="7AF48E7E" w:rsidR="00247A05" w:rsidRPr="00D63CBF" w:rsidRDefault="00247A05" w:rsidP="00485EA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47A05" w:rsidRPr="00741B12" w14:paraId="2F5AE6FB" w14:textId="77777777" w:rsidTr="002B0031">
        <w:trPr>
          <w:trHeight w:val="2100"/>
        </w:trPr>
        <w:tc>
          <w:tcPr>
            <w:tcW w:w="10663" w:type="dxa"/>
            <w:gridSpan w:val="3"/>
          </w:tcPr>
          <w:p w14:paraId="38727E12" w14:textId="77777777" w:rsidR="00423BCB" w:rsidRDefault="00FD620D" w:rsidP="00423B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</w:p>
          <w:p w14:paraId="3937C7D3" w14:textId="49E24E67" w:rsidR="007452DF" w:rsidRPr="00741B12" w:rsidRDefault="00423BCB" w:rsidP="00423B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247A0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ข้าพเจ้าสัญญาว่า จะปฏิบัติตามระเบียบของทางราชการทุกประการ และจะนำใบสำคัญคู่จ่ายที่ถูกต้อง  พร้อมทั้งเงินเหลือจ่าย(ถ้ามี) ส่งใช้ภายในกำหนดไว้ในระเบียบการเบิกจ่</w:t>
            </w:r>
            <w:r w:rsidR="007452DF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ายเงินจากคลัง คือ ภายใน</w:t>
            </w:r>
            <w:r w:rsidR="007452DF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7452DF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="00C17B45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="007452DF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247A0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..วัน นับแต่วันที่ได้รับเงินยืมนี้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247A0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ถ้าข้าพเจ้าไม่ส่งตามกำหนด ข้าพเจ้ายินยอมให้หักเงินเดือน ค่าจ้าง เบี้ยหวัด บำเหน็จ บำนาญ หรือเงินอื่นใดที่ข้าพเจ้าจะพึงได้รับจากทางราชการชดใช้จำนวนเงินที่ยืมไปจนครบถ้วนได้ทันที</w:t>
            </w:r>
          </w:p>
          <w:p w14:paraId="2BF9AED0" w14:textId="57690BBE" w:rsidR="00741B12" w:rsidRPr="008D4ACD" w:rsidRDefault="00741B12" w:rsidP="00485EA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4B42E24" w14:textId="77777777" w:rsidR="00D70E94" w:rsidRPr="00741B12" w:rsidRDefault="007452DF" w:rsidP="00485EA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247A0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ลงมือชื่อ</w:t>
            </w: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247A0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</w:t>
            </w: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247A0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</w:t>
            </w: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247A05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ผู้ยืม   วันที่.........................</w:t>
            </w:r>
            <w:r w:rsidR="009644C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</w:p>
        </w:tc>
      </w:tr>
      <w:tr w:rsidR="001977E6" w:rsidRPr="00741B12" w14:paraId="5CE9654D" w14:textId="77777777" w:rsidTr="002B0031">
        <w:trPr>
          <w:trHeight w:val="3110"/>
        </w:trPr>
        <w:tc>
          <w:tcPr>
            <w:tcW w:w="10663" w:type="dxa"/>
            <w:gridSpan w:val="3"/>
          </w:tcPr>
          <w:p w14:paraId="4D5C0519" w14:textId="40327184" w:rsidR="007452DF" w:rsidRPr="002F71FD" w:rsidRDefault="00A645B6" w:rsidP="00485EA7">
            <w:pPr>
              <w:rPr>
                <w:rFonts w:ascii="TH SarabunPSK" w:hAnsi="TH SarabunPSK" w:cs="TH SarabunPSK"/>
                <w:sz w:val="8"/>
                <w:szCs w:val="8"/>
              </w:rPr>
            </w:pPr>
            <w:r w:rsidRPr="001E7779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0F9CABB8" wp14:editId="408943B7">
                      <wp:simplePos x="0" y="0"/>
                      <wp:positionH relativeFrom="column">
                        <wp:posOffset>1002255</wp:posOffset>
                      </wp:positionH>
                      <wp:positionV relativeFrom="paragraph">
                        <wp:posOffset>-14867</wp:posOffset>
                      </wp:positionV>
                      <wp:extent cx="2360930" cy="330200"/>
                      <wp:effectExtent l="0" t="0" r="0" b="0"/>
                      <wp:wrapNone/>
                      <wp:docPr id="385862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5A298B" w14:textId="77777777" w:rsidR="00A645B6" w:rsidRPr="00423BCB" w:rsidRDefault="00A645B6" w:rsidP="001E7779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32"/>
                                    </w:rPr>
                                  </w:pPr>
                                  <w:r w:rsidRPr="00423BCB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32"/>
                                      <w:cs/>
                                    </w:rPr>
                                    <w:t>อธิการบดี มหาวิทยาลัยราชภัฏอุดรธานี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9CABB8" id="_x0000_s1032" type="#_x0000_t202" style="position:absolute;margin-left:78.9pt;margin-top:-1.15pt;width:185.9pt;height:26pt;z-index:2516602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" filled="f" stroked="f">
                      <v:textbox>
                        <w:txbxContent>
                          <w:p w14:paraId="0C5A298B" w14:textId="77777777" w:rsidR="00A645B6" w:rsidRPr="00423BCB" w:rsidRDefault="00A645B6" w:rsidP="001E77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423BCB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อธิการบดี มหาวิทยาลัยราชภัฏอุดรธานี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452DF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</w:p>
          <w:p w14:paraId="5E3C68B8" w14:textId="4154AE01" w:rsidR="007452DF" w:rsidRPr="00046A3A" w:rsidRDefault="007452DF" w:rsidP="00046A3A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1977E6" w:rsidRPr="00741B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เสนอ</w:t>
            </w:r>
            <w:r w:rsidR="001977E6" w:rsidRPr="00A645B6">
              <w:rPr>
                <w:rFonts w:ascii="TH SarabunPSK" w:hAnsi="TH SarabunPSK" w:cs="TH SarabunPSK"/>
                <w:sz w:val="32"/>
                <w:szCs w:val="32"/>
                <w:cs/>
              </w:rPr>
              <w:t>................</w:t>
            </w:r>
            <w:r w:rsidR="00A645B6" w:rsidRPr="00A645B6">
              <w:rPr>
                <w:rFonts w:ascii="TH SarabunPSK" w:hAnsi="TH SarabunPSK" w:cs="TH SarabunPSK" w:hint="cs"/>
                <w:sz w:val="24"/>
                <w:szCs w:val="32"/>
                <w:cs/>
              </w:rPr>
              <w:t>.........................................................................................................................................</w:t>
            </w:r>
            <w:r w:rsidR="001977E6" w:rsidRPr="00A645B6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</w:t>
            </w:r>
            <w:r w:rsidR="00A645B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="001977E6" w:rsidRPr="00A645B6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41B12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(4)</w:t>
            </w:r>
          </w:p>
          <w:p w14:paraId="60513A8E" w14:textId="23147D1C" w:rsidR="00046A3A" w:rsidRDefault="007452DF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ได้ตรวจสอบแล้ว เห็นส</w:t>
            </w: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มควรอนุมัติให้ยืมตามฉบับนี้ได้ </w:t>
            </w: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จำนวน ........</w:t>
            </w: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="00A645B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........บา</w:t>
            </w: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ท</w:t>
            </w:r>
          </w:p>
          <w:p w14:paraId="4E8A567A" w14:textId="3DCD4864" w:rsidR="007452DF" w:rsidRPr="00741B12" w:rsidRDefault="00507C46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</w:t>
            </w:r>
            <w:r w:rsidR="007452DF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 w:rsidR="00A645B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</w:t>
            </w:r>
            <w:r w:rsidR="007452DF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="007452DF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....)</w:t>
            </w:r>
          </w:p>
          <w:p w14:paraId="3C7B6F1C" w14:textId="5DF0182F" w:rsidR="00485EA7" w:rsidRDefault="007452DF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ลงชื่อ..........................................................</w:t>
            </w: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  <w:r w:rsidR="00A645B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วันที่......................</w:t>
            </w:r>
            <w:r w:rsidR="007F54ED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</w:t>
            </w:r>
            <w:r w:rsidR="00A645B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</w:p>
          <w:p w14:paraId="66B2E9F5" w14:textId="136FB4DA" w:rsidR="00485EA7" w:rsidRPr="00485EA7" w:rsidRDefault="00485EA7" w:rsidP="00485EA7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47B74677" w14:textId="6DA6C1CD" w:rsidR="001977E6" w:rsidRPr="00741B12" w:rsidRDefault="001977E6" w:rsidP="00485E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741B1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คำอนุมัติ</w:t>
            </w:r>
          </w:p>
          <w:p w14:paraId="5D1725FC" w14:textId="6A54688E" w:rsidR="007452DF" w:rsidRPr="007F54ED" w:rsidRDefault="007452DF" w:rsidP="00485EA7">
            <w:pPr>
              <w:jc w:val="center"/>
              <w:rPr>
                <w:rFonts w:ascii="TH SarabunPSK" w:hAnsi="TH SarabunPSK" w:cs="TH SarabunPSK"/>
                <w:b/>
                <w:bCs/>
                <w:sz w:val="12"/>
                <w:szCs w:val="12"/>
                <w:u w:val="single"/>
              </w:rPr>
            </w:pPr>
          </w:p>
          <w:p w14:paraId="77A51904" w14:textId="18020B74" w:rsidR="00046A3A" w:rsidRDefault="007452DF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อนุมัติให้ยืมตามเงื่อนไขข้างต้น เป็นเง</w:t>
            </w:r>
            <w:r w:rsidR="002E0524">
              <w:rPr>
                <w:rFonts w:ascii="TH SarabunPSK" w:hAnsi="TH SarabunPSK" w:cs="TH SarabunPSK"/>
                <w:sz w:val="32"/>
                <w:szCs w:val="32"/>
                <w:cs/>
              </w:rPr>
              <w:t>ิน.....................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1E7779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="00A645B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</w:t>
            </w:r>
            <w:r w:rsidR="001E7779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...........บาท</w:t>
            </w:r>
          </w:p>
          <w:p w14:paraId="5C191DD2" w14:textId="33C063A6" w:rsidR="001977E6" w:rsidRPr="00741B12" w:rsidRDefault="00046A3A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................</w:t>
            </w:r>
            <w:r w:rsidR="00A645B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</w:t>
            </w:r>
            <w:r w:rsidR="002B003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.....)</w:t>
            </w:r>
          </w:p>
          <w:p w14:paraId="4A99E2FF" w14:textId="77777777" w:rsidR="007452DF" w:rsidRPr="008D4ACD" w:rsidRDefault="007452DF" w:rsidP="00485EA7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8D4ACD">
              <w:rPr>
                <w:rFonts w:ascii="TH SarabunPSK" w:hAnsi="TH SarabunPSK" w:cs="TH SarabunPSK" w:hint="cs"/>
                <w:sz w:val="16"/>
                <w:szCs w:val="16"/>
                <w:cs/>
              </w:rPr>
              <w:t xml:space="preserve">    </w:t>
            </w:r>
          </w:p>
          <w:p w14:paraId="0CA62516" w14:textId="614B91B2" w:rsidR="007D3C36" w:rsidRPr="00741B12" w:rsidRDefault="007452DF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</w:t>
            </w: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...........</w:t>
            </w: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ผู้อนุมัติ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วันที่..........................</w:t>
            </w:r>
            <w:r w:rsidR="007F54ED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</w:t>
            </w: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</w:t>
            </w:r>
            <w:r w:rsidR="00A645B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</w:p>
        </w:tc>
      </w:tr>
      <w:tr w:rsidR="001977E6" w:rsidRPr="00741B12" w14:paraId="17D57F3A" w14:textId="77777777" w:rsidTr="002B0031">
        <w:trPr>
          <w:trHeight w:val="127"/>
        </w:trPr>
        <w:tc>
          <w:tcPr>
            <w:tcW w:w="10663" w:type="dxa"/>
            <w:gridSpan w:val="3"/>
          </w:tcPr>
          <w:p w14:paraId="00E0308A" w14:textId="136C6239" w:rsidR="007452DF" w:rsidRPr="00741B12" w:rsidRDefault="007452DF" w:rsidP="00485E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741B1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ใบรับเงิน</w:t>
            </w:r>
          </w:p>
          <w:p w14:paraId="21BD3EAE" w14:textId="19CD58D4" w:rsidR="008D4ACD" w:rsidRDefault="007452DF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ได้รับเงินยืมจำนวน</w:t>
            </w:r>
            <w:r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 w:rsidR="00A645B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="001E7779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....บาท</w:t>
            </w:r>
            <w:r w:rsidR="00046A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46A3A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046A3A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</w:t>
            </w:r>
            <w:r w:rsidR="00A645B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</w:t>
            </w:r>
            <w:r w:rsidR="00046A3A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="00046A3A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.....)</w:t>
            </w:r>
            <w:r w:rsidR="00046A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977E6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ไปเป็นการถูกต้องแล้ว</w:t>
            </w:r>
            <w:r w:rsidR="007F54E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32E82BFC" w14:textId="61659B85" w:rsidR="008D4ACD" w:rsidRPr="008D4ACD" w:rsidRDefault="008D4ACD" w:rsidP="00485EA7">
            <w:pPr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263EA3D0" w14:textId="0342D97E" w:rsidR="001977E6" w:rsidRDefault="001977E6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</w:t>
            </w:r>
            <w:r w:rsidR="007452DF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 w:rsidR="00A8756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.ผู้รับเงิน  วันที่...........</w:t>
            </w:r>
            <w:r w:rsidR="007452DF" w:rsidRPr="00741B1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  <w:r w:rsidR="007452DF"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</w:t>
            </w:r>
            <w:r w:rsidR="007F54ED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741B12">
              <w:rPr>
                <w:rFonts w:ascii="TH SarabunPSK" w:hAnsi="TH SarabunPSK" w:cs="TH SarabunPSK"/>
                <w:sz w:val="32"/>
                <w:szCs w:val="32"/>
                <w:cs/>
              </w:rPr>
              <w:t>.................</w:t>
            </w:r>
            <w:r w:rsidR="00A8756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</w:t>
            </w:r>
          </w:p>
          <w:p w14:paraId="5B16FFAA" w14:textId="0E14326C" w:rsidR="005F66D2" w:rsidRPr="005F66D2" w:rsidRDefault="005F66D2" w:rsidP="00485EA7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FF0F61A" w14:textId="24894911" w:rsidR="00F727B7" w:rsidRDefault="00F727B7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โทร.................................................โอน</w:t>
            </w:r>
            <w:r w:rsidR="000C33B2">
              <w:rPr>
                <w:rFonts w:ascii="TH SarabunPSK" w:hAnsi="TH SarabunPSK" w:cs="TH SarabunPSK" w:hint="cs"/>
                <w:sz w:val="32"/>
                <w:szCs w:val="32"/>
                <w:cs/>
              </w:rPr>
              <w:t>ธนาคาร</w:t>
            </w:r>
            <w:r w:rsidR="0007727E">
              <w:rPr>
                <w:rFonts w:ascii="TH SarabunPSK" w:hAnsi="TH SarabunPSK" w:cs="TH SarabunPSK" w:hint="cs"/>
                <w:sz w:val="32"/>
                <w:szCs w:val="32"/>
                <w:cs/>
              </w:rPr>
              <w:t>/พร้อมเพย์</w:t>
            </w:r>
            <w:r w:rsidR="000C33B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...........................................เลขบัญชี...................................................</w:t>
            </w:r>
            <w:r w:rsidR="0007727E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14:paraId="168C1A31" w14:textId="7EDA13E9" w:rsidR="005F66D2" w:rsidRPr="00741B12" w:rsidRDefault="005F66D2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DF75B1C" w14:textId="3EEAE832" w:rsidR="00F82A74" w:rsidRPr="00030765" w:rsidRDefault="00DC790A" w:rsidP="00485E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lastRenderedPageBreak/>
        <w:t>ร</w:t>
      </w:r>
      <w:r w:rsidR="00F82A74" w:rsidRPr="00030765">
        <w:rPr>
          <w:rFonts w:ascii="TH SarabunPSK" w:hAnsi="TH SarabunPSK" w:cs="TH SarabunPSK"/>
          <w:b/>
          <w:bCs/>
          <w:sz w:val="56"/>
          <w:szCs w:val="56"/>
          <w:cs/>
        </w:rPr>
        <w:t>ายการส่งใช้เงินยืม</w:t>
      </w:r>
    </w:p>
    <w:tbl>
      <w:tblPr>
        <w:tblStyle w:val="a3"/>
        <w:tblW w:w="9991" w:type="dxa"/>
        <w:tblLayout w:type="fixed"/>
        <w:tblLook w:val="04A0" w:firstRow="1" w:lastRow="0" w:firstColumn="1" w:lastColumn="0" w:noHBand="0" w:noVBand="1"/>
      </w:tblPr>
      <w:tblGrid>
        <w:gridCol w:w="669"/>
        <w:gridCol w:w="1388"/>
        <w:gridCol w:w="1550"/>
        <w:gridCol w:w="1388"/>
        <w:gridCol w:w="246"/>
        <w:gridCol w:w="1306"/>
        <w:gridCol w:w="244"/>
        <w:gridCol w:w="1714"/>
        <w:gridCol w:w="1486"/>
      </w:tblGrid>
      <w:tr w:rsidR="00164FF1" w14:paraId="05890372" w14:textId="77777777" w:rsidTr="00DC790A">
        <w:trPr>
          <w:trHeight w:val="411"/>
        </w:trPr>
        <w:tc>
          <w:tcPr>
            <w:tcW w:w="669" w:type="dxa"/>
            <w:vMerge w:val="restart"/>
            <w:vAlign w:val="center"/>
          </w:tcPr>
          <w:p w14:paraId="256F0F53" w14:textId="77777777" w:rsidR="00164FF1" w:rsidRPr="00DC790A" w:rsidRDefault="00164FF1" w:rsidP="00485EA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790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ครั้งที่</w:t>
            </w:r>
          </w:p>
        </w:tc>
        <w:tc>
          <w:tcPr>
            <w:tcW w:w="1388" w:type="dxa"/>
            <w:vMerge w:val="restart"/>
            <w:vAlign w:val="center"/>
          </w:tcPr>
          <w:p w14:paraId="30ABA7F0" w14:textId="77777777" w:rsidR="00164FF1" w:rsidRPr="00DC790A" w:rsidRDefault="00164FF1" w:rsidP="00485EA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790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 เดือน ปี</w:t>
            </w:r>
          </w:p>
        </w:tc>
        <w:tc>
          <w:tcPr>
            <w:tcW w:w="3184" w:type="dxa"/>
            <w:gridSpan w:val="3"/>
            <w:vAlign w:val="center"/>
          </w:tcPr>
          <w:p w14:paraId="44567249" w14:textId="77777777" w:rsidR="00164FF1" w:rsidRPr="00DC790A" w:rsidRDefault="00164FF1" w:rsidP="00485EA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790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50" w:type="dxa"/>
            <w:gridSpan w:val="2"/>
            <w:vMerge w:val="restart"/>
            <w:vAlign w:val="center"/>
          </w:tcPr>
          <w:p w14:paraId="436B3B07" w14:textId="77777777" w:rsidR="00164FF1" w:rsidRPr="00DC790A" w:rsidRDefault="00164FF1" w:rsidP="00485EA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790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คงค้าง</w:t>
            </w:r>
          </w:p>
        </w:tc>
        <w:tc>
          <w:tcPr>
            <w:tcW w:w="1714" w:type="dxa"/>
            <w:vMerge w:val="restart"/>
            <w:vAlign w:val="center"/>
          </w:tcPr>
          <w:p w14:paraId="03C45396" w14:textId="77777777" w:rsidR="00164FF1" w:rsidRPr="00DC790A" w:rsidRDefault="00164FF1" w:rsidP="00485EA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790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ลายมือชื่อ</w:t>
            </w:r>
          </w:p>
        </w:tc>
        <w:tc>
          <w:tcPr>
            <w:tcW w:w="1486" w:type="dxa"/>
            <w:vMerge w:val="restart"/>
            <w:vAlign w:val="center"/>
          </w:tcPr>
          <w:p w14:paraId="1DC76561" w14:textId="77777777" w:rsidR="00164FF1" w:rsidRPr="00DC790A" w:rsidRDefault="00164FF1" w:rsidP="00485EA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790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ใบรับเลขที่</w:t>
            </w:r>
          </w:p>
        </w:tc>
      </w:tr>
      <w:tr w:rsidR="00164FF1" w14:paraId="0F42AAAF" w14:textId="77777777" w:rsidTr="0078463E">
        <w:trPr>
          <w:trHeight w:val="411"/>
        </w:trPr>
        <w:tc>
          <w:tcPr>
            <w:tcW w:w="669" w:type="dxa"/>
            <w:vMerge/>
            <w:vAlign w:val="center"/>
          </w:tcPr>
          <w:p w14:paraId="7455F1A5" w14:textId="77777777" w:rsidR="00164FF1" w:rsidRPr="00164FF1" w:rsidRDefault="00164FF1" w:rsidP="00485E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88" w:type="dxa"/>
            <w:vMerge/>
            <w:vAlign w:val="center"/>
          </w:tcPr>
          <w:p w14:paraId="202440DA" w14:textId="77777777" w:rsidR="00164FF1" w:rsidRPr="00164FF1" w:rsidRDefault="00164FF1" w:rsidP="00485E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0" w:type="dxa"/>
            <w:vAlign w:val="center"/>
          </w:tcPr>
          <w:p w14:paraId="29D8B30E" w14:textId="77777777" w:rsidR="00164FF1" w:rsidRPr="00DC790A" w:rsidRDefault="00164FF1" w:rsidP="00485EA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790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เงินสด/ใบสำคัญ</w:t>
            </w:r>
          </w:p>
        </w:tc>
        <w:tc>
          <w:tcPr>
            <w:tcW w:w="1634" w:type="dxa"/>
            <w:gridSpan w:val="2"/>
            <w:vAlign w:val="center"/>
          </w:tcPr>
          <w:p w14:paraId="7959DAFA" w14:textId="77777777" w:rsidR="00164FF1" w:rsidRPr="00DC790A" w:rsidRDefault="00164FF1" w:rsidP="00485EA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C790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1550" w:type="dxa"/>
            <w:gridSpan w:val="2"/>
            <w:vMerge/>
            <w:vAlign w:val="center"/>
          </w:tcPr>
          <w:p w14:paraId="0732A02F" w14:textId="77777777" w:rsidR="00164FF1" w:rsidRPr="00164FF1" w:rsidRDefault="00164FF1" w:rsidP="00485E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4" w:type="dxa"/>
            <w:vMerge/>
            <w:vAlign w:val="center"/>
          </w:tcPr>
          <w:p w14:paraId="3C37EC30" w14:textId="77777777" w:rsidR="00164FF1" w:rsidRPr="00164FF1" w:rsidRDefault="00164FF1" w:rsidP="00485E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86" w:type="dxa"/>
            <w:vMerge/>
            <w:vAlign w:val="center"/>
          </w:tcPr>
          <w:p w14:paraId="486CC15B" w14:textId="77777777" w:rsidR="00164FF1" w:rsidRPr="00164FF1" w:rsidRDefault="00164FF1" w:rsidP="00485E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82A74" w14:paraId="7BC94C48" w14:textId="77777777" w:rsidTr="0078463E">
        <w:trPr>
          <w:trHeight w:val="411"/>
        </w:trPr>
        <w:tc>
          <w:tcPr>
            <w:tcW w:w="669" w:type="dxa"/>
            <w:vAlign w:val="center"/>
          </w:tcPr>
          <w:p w14:paraId="0B9AC143" w14:textId="77777777" w:rsidR="00F82A74" w:rsidRPr="00164FF1" w:rsidRDefault="00F82A74" w:rsidP="00485E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88" w:type="dxa"/>
            <w:vAlign w:val="center"/>
          </w:tcPr>
          <w:p w14:paraId="4AF4D7F8" w14:textId="77777777" w:rsidR="00F82A74" w:rsidRPr="00164FF1" w:rsidRDefault="00F82A74" w:rsidP="00485E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0" w:type="dxa"/>
            <w:vAlign w:val="center"/>
          </w:tcPr>
          <w:p w14:paraId="2E0E1A83" w14:textId="77777777" w:rsidR="00F82A74" w:rsidRPr="00164FF1" w:rsidRDefault="00F82A74" w:rsidP="00485E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88" w:type="dxa"/>
            <w:vAlign w:val="center"/>
          </w:tcPr>
          <w:p w14:paraId="6E1BF020" w14:textId="77777777" w:rsidR="00F82A74" w:rsidRPr="00164FF1" w:rsidRDefault="00F82A74" w:rsidP="00485E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6" w:type="dxa"/>
            <w:vAlign w:val="center"/>
          </w:tcPr>
          <w:p w14:paraId="40D7E1FA" w14:textId="77777777" w:rsidR="00F82A74" w:rsidRPr="00164FF1" w:rsidRDefault="00F82A74" w:rsidP="00485E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06" w:type="dxa"/>
            <w:vAlign w:val="center"/>
          </w:tcPr>
          <w:p w14:paraId="35051275" w14:textId="77777777" w:rsidR="00F82A74" w:rsidRPr="00164FF1" w:rsidRDefault="00F82A74" w:rsidP="00485E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4" w:type="dxa"/>
            <w:vAlign w:val="center"/>
          </w:tcPr>
          <w:p w14:paraId="1EA1D5CB" w14:textId="77777777" w:rsidR="00F82A74" w:rsidRPr="00164FF1" w:rsidRDefault="00F82A74" w:rsidP="00485E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4" w:type="dxa"/>
            <w:vAlign w:val="center"/>
          </w:tcPr>
          <w:p w14:paraId="41938491" w14:textId="77777777" w:rsidR="00F82A74" w:rsidRPr="00164FF1" w:rsidRDefault="00F82A74" w:rsidP="00485E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86" w:type="dxa"/>
            <w:vAlign w:val="center"/>
          </w:tcPr>
          <w:p w14:paraId="535194E1" w14:textId="77777777" w:rsidR="00F82A74" w:rsidRPr="00164FF1" w:rsidRDefault="00F82A74" w:rsidP="00485E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82A74" w14:paraId="2350DFC4" w14:textId="77777777" w:rsidTr="0078463E">
        <w:trPr>
          <w:trHeight w:val="398"/>
        </w:trPr>
        <w:tc>
          <w:tcPr>
            <w:tcW w:w="669" w:type="dxa"/>
          </w:tcPr>
          <w:p w14:paraId="74807079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7E67B7C8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6C026E29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34491A80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738A60DC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1EB2D940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4E453382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4FD5D219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58E9FB0C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2A74" w14:paraId="4BD98577" w14:textId="77777777" w:rsidTr="0078463E">
        <w:trPr>
          <w:trHeight w:val="411"/>
        </w:trPr>
        <w:tc>
          <w:tcPr>
            <w:tcW w:w="669" w:type="dxa"/>
          </w:tcPr>
          <w:p w14:paraId="70A524F6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0A87EB81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1B626A57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2996411B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044C76D0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0476C06A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5AC0547C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1F75F8CF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0BD6D5EC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2A74" w14:paraId="3AF81969" w14:textId="77777777" w:rsidTr="0078463E">
        <w:trPr>
          <w:trHeight w:val="411"/>
        </w:trPr>
        <w:tc>
          <w:tcPr>
            <w:tcW w:w="669" w:type="dxa"/>
          </w:tcPr>
          <w:p w14:paraId="72E2120D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65DB652C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2CC52AEB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230C3C5C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277457BC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3556979F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56037DCF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5EFE603D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5FBEEF88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82A74" w14:paraId="57CA5DFF" w14:textId="77777777" w:rsidTr="0078463E">
        <w:trPr>
          <w:trHeight w:val="398"/>
        </w:trPr>
        <w:tc>
          <w:tcPr>
            <w:tcW w:w="669" w:type="dxa"/>
          </w:tcPr>
          <w:p w14:paraId="5AF3A54A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5018E10C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657E690A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3D90A31D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70CE5A63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376E736A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234E6F45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130F61AB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5022880E" w14:textId="77777777" w:rsidR="00F82A74" w:rsidRDefault="00F82A74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102C180F" w14:textId="77777777" w:rsidTr="0078463E">
        <w:trPr>
          <w:trHeight w:val="411"/>
        </w:trPr>
        <w:tc>
          <w:tcPr>
            <w:tcW w:w="669" w:type="dxa"/>
          </w:tcPr>
          <w:p w14:paraId="0984E279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49F0DF79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38BA028B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53006350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50EEE594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77EA3FB8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709B77B1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174BB944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4F0F11D6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631F5FE8" w14:textId="77777777" w:rsidTr="0078463E">
        <w:trPr>
          <w:trHeight w:val="398"/>
        </w:trPr>
        <w:tc>
          <w:tcPr>
            <w:tcW w:w="669" w:type="dxa"/>
          </w:tcPr>
          <w:p w14:paraId="06A3BEB6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52D7F5A0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41F6ED17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38F26FC3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47B64E9A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37F23DB7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6336722A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3AC6A98C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72633619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7B365D18" w14:textId="77777777" w:rsidTr="0078463E">
        <w:trPr>
          <w:trHeight w:val="411"/>
        </w:trPr>
        <w:tc>
          <w:tcPr>
            <w:tcW w:w="669" w:type="dxa"/>
          </w:tcPr>
          <w:p w14:paraId="45AF26D1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6B70EA1A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65D1E0E7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3FADE8B1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0DC4A1ED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4B84A97C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3B66D037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724EA379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4DE23C76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622933B6" w14:textId="77777777" w:rsidTr="0078463E">
        <w:trPr>
          <w:trHeight w:val="411"/>
        </w:trPr>
        <w:tc>
          <w:tcPr>
            <w:tcW w:w="669" w:type="dxa"/>
          </w:tcPr>
          <w:p w14:paraId="6F9E66F0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2AE003E5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6F0221A9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3FD23672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7E7F9C89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00A52DE8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5BDED3C1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0E6E6EFB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3DA44649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3ACAF168" w14:textId="77777777" w:rsidTr="0078463E">
        <w:trPr>
          <w:trHeight w:val="398"/>
        </w:trPr>
        <w:tc>
          <w:tcPr>
            <w:tcW w:w="669" w:type="dxa"/>
          </w:tcPr>
          <w:p w14:paraId="61B1BB1C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7A6413E2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6C5BC8D3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18342D15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24B23DCC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64F9734E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50C95A04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578F2DC2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2ADB514E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54DD793D" w14:textId="77777777" w:rsidTr="0078463E">
        <w:trPr>
          <w:trHeight w:val="411"/>
        </w:trPr>
        <w:tc>
          <w:tcPr>
            <w:tcW w:w="669" w:type="dxa"/>
          </w:tcPr>
          <w:p w14:paraId="169BF4FB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7811FE9F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656217DD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7F3A6E18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7F9E95BC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01E359CB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09F8640A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19229C51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5FD3A13D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04172BF5" w14:textId="77777777" w:rsidTr="0078463E">
        <w:trPr>
          <w:trHeight w:val="398"/>
        </w:trPr>
        <w:tc>
          <w:tcPr>
            <w:tcW w:w="669" w:type="dxa"/>
          </w:tcPr>
          <w:p w14:paraId="4F80F3AC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2110F783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22F410E4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0838CC6E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06074406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5FC94629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479584A3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4E0E30B7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116FAB9C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684F4709" w14:textId="77777777" w:rsidTr="0078463E">
        <w:trPr>
          <w:trHeight w:val="411"/>
        </w:trPr>
        <w:tc>
          <w:tcPr>
            <w:tcW w:w="669" w:type="dxa"/>
          </w:tcPr>
          <w:p w14:paraId="07FE16E5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39C10E35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3E4AD7E1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5848974C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73E1202A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1E9BD822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5BBF40FB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532CB29A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74CC9A7B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388AE6EE" w14:textId="77777777" w:rsidTr="0078463E">
        <w:trPr>
          <w:trHeight w:val="411"/>
        </w:trPr>
        <w:tc>
          <w:tcPr>
            <w:tcW w:w="669" w:type="dxa"/>
          </w:tcPr>
          <w:p w14:paraId="446502E7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722D4190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4D3935DC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26D41F33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32BDBF0B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3456E8D5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052EF312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752FBC26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4351EA00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3E9BFFEE" w14:textId="77777777" w:rsidTr="0078463E">
        <w:trPr>
          <w:trHeight w:val="398"/>
        </w:trPr>
        <w:tc>
          <w:tcPr>
            <w:tcW w:w="669" w:type="dxa"/>
          </w:tcPr>
          <w:p w14:paraId="43CA05A3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38471B80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1AF6DCD0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0B81CCD7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0D9C0D34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36B3471A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16BB87AA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335048B8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2A028B05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03829337" w14:textId="77777777" w:rsidTr="0078463E">
        <w:trPr>
          <w:trHeight w:val="411"/>
        </w:trPr>
        <w:tc>
          <w:tcPr>
            <w:tcW w:w="669" w:type="dxa"/>
          </w:tcPr>
          <w:p w14:paraId="01B62162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432B70DD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749593F8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295A7F17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0FCA61B6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62133A1D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16A950D1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788E1313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7D7EC618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2C34C064" w14:textId="77777777" w:rsidTr="0078463E">
        <w:trPr>
          <w:trHeight w:val="398"/>
        </w:trPr>
        <w:tc>
          <w:tcPr>
            <w:tcW w:w="669" w:type="dxa"/>
          </w:tcPr>
          <w:p w14:paraId="43564846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601F6E1C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30D0095B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3803B217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00D3E185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5B7F5187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3E679A4F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2797AE14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00FE05E5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5277D1A4" w14:textId="77777777" w:rsidTr="0078463E">
        <w:trPr>
          <w:trHeight w:val="411"/>
        </w:trPr>
        <w:tc>
          <w:tcPr>
            <w:tcW w:w="669" w:type="dxa"/>
          </w:tcPr>
          <w:p w14:paraId="7EC57785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788721B0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7324429D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511C6D9B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4AA5B4CA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52158F49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2026BE8F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09694207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2616C45C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29DC1ADC" w14:textId="77777777" w:rsidTr="0078463E">
        <w:trPr>
          <w:trHeight w:val="398"/>
        </w:trPr>
        <w:tc>
          <w:tcPr>
            <w:tcW w:w="669" w:type="dxa"/>
          </w:tcPr>
          <w:p w14:paraId="59B260B6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2B3501AE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2B8E48B4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0C87E8BA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54F7D80C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43283234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781AD9AB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391D5AB9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362E50BC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40567F94" w14:textId="77777777" w:rsidTr="0078463E">
        <w:trPr>
          <w:trHeight w:val="411"/>
        </w:trPr>
        <w:tc>
          <w:tcPr>
            <w:tcW w:w="669" w:type="dxa"/>
          </w:tcPr>
          <w:p w14:paraId="7BFF263C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066AD478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4B65BF0F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195F7685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7E529E82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4297EB65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592E596E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6229C5B3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77923DB7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2FDA8216" w14:textId="77777777" w:rsidTr="0078463E">
        <w:trPr>
          <w:trHeight w:val="411"/>
        </w:trPr>
        <w:tc>
          <w:tcPr>
            <w:tcW w:w="669" w:type="dxa"/>
          </w:tcPr>
          <w:p w14:paraId="51693265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4BBF4088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031B7435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4F45BDB7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418BF29E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30E77FC6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3C1DA9BE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5905BD8E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4C45E121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3A090829" w14:textId="77777777" w:rsidTr="0078463E">
        <w:trPr>
          <w:trHeight w:val="398"/>
        </w:trPr>
        <w:tc>
          <w:tcPr>
            <w:tcW w:w="669" w:type="dxa"/>
          </w:tcPr>
          <w:p w14:paraId="6CBD4A53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34D9452B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0E3F5592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2EC27870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75933594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2B7B6740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3834DF16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5F5F2ADA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60FBE18F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50684BCE" w14:textId="77777777" w:rsidTr="0078463E">
        <w:trPr>
          <w:trHeight w:val="411"/>
        </w:trPr>
        <w:tc>
          <w:tcPr>
            <w:tcW w:w="669" w:type="dxa"/>
          </w:tcPr>
          <w:p w14:paraId="078AE53D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76890E8D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03003CAD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3B24594B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7C825EAC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3076E7D1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5CA8162A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37672FE9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0CA5D1A5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463E" w14:paraId="6225CA89" w14:textId="77777777" w:rsidTr="0078463E">
        <w:trPr>
          <w:trHeight w:val="411"/>
        </w:trPr>
        <w:tc>
          <w:tcPr>
            <w:tcW w:w="669" w:type="dxa"/>
          </w:tcPr>
          <w:p w14:paraId="6D3A6578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74539351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45478BD4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64CC122A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03E1C069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069F25E2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227D0940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31D88DEE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5BC9A758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463E" w14:paraId="24CDC486" w14:textId="77777777" w:rsidTr="0078463E">
        <w:trPr>
          <w:trHeight w:val="411"/>
        </w:trPr>
        <w:tc>
          <w:tcPr>
            <w:tcW w:w="669" w:type="dxa"/>
          </w:tcPr>
          <w:p w14:paraId="5ED7D55D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19214AB2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2D3B5672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58702DB4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62962782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35768D41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2015C717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7E8373FA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1405279F" w14:textId="77777777" w:rsidR="0078463E" w:rsidRDefault="0078463E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FF1" w14:paraId="35AF2587" w14:textId="77777777" w:rsidTr="0078463E">
        <w:trPr>
          <w:trHeight w:val="398"/>
        </w:trPr>
        <w:tc>
          <w:tcPr>
            <w:tcW w:w="669" w:type="dxa"/>
          </w:tcPr>
          <w:p w14:paraId="4C3105C3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0FB6E136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0" w:type="dxa"/>
          </w:tcPr>
          <w:p w14:paraId="75EA8026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8" w:type="dxa"/>
          </w:tcPr>
          <w:p w14:paraId="40432019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</w:tcPr>
          <w:p w14:paraId="6A33474E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6" w:type="dxa"/>
          </w:tcPr>
          <w:p w14:paraId="4C436E93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</w:tcPr>
          <w:p w14:paraId="51F5E52D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14:paraId="6165DF24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1C2E4238" w14:textId="77777777" w:rsidR="00164FF1" w:rsidRDefault="00164FF1" w:rsidP="00485EA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FA2A52E" w14:textId="77777777" w:rsidR="00F82A74" w:rsidRDefault="00F82A74" w:rsidP="00485E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DA7D7F0" w14:textId="01D039CF" w:rsidR="00164FF1" w:rsidRDefault="00164FF1" w:rsidP="00485E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83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(1) ยื่นต่อ ผู้อำนวยการกองคลัง หัวหน้ากองคลัง หัวหน้าแผนกคลังหรือตำแหน่งอื่นใดที่ปฏิบัติงาน</w:t>
      </w:r>
    </w:p>
    <w:p w14:paraId="3B13E057" w14:textId="5C89293B" w:rsidR="00164FF1" w:rsidRDefault="00164FF1" w:rsidP="00485E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เช่นเดียวกันแล้วแต่กรณี</w:t>
      </w:r>
    </w:p>
    <w:p w14:paraId="04922E65" w14:textId="76353502" w:rsidR="00164FF1" w:rsidRDefault="00164FF1" w:rsidP="00485E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F910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(2) ให้ระบุชื่อส่วนราชการที่จ่ายเงินยืม</w:t>
      </w:r>
    </w:p>
    <w:p w14:paraId="770A826C" w14:textId="723F92F2" w:rsidR="00164FF1" w:rsidRDefault="00164FF1" w:rsidP="00485E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(3) ระบุวัตถุประสงค์ที่จะนำเงินยืมไปใช้จ่าย</w:t>
      </w:r>
    </w:p>
    <w:p w14:paraId="693A701A" w14:textId="0BF54C9F" w:rsidR="00164FF1" w:rsidRPr="00741B12" w:rsidRDefault="00164FF1" w:rsidP="00485EA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(4) เสนอต่อผู้มีอำนาจอนุมัติ</w:t>
      </w:r>
    </w:p>
    <w:sectPr w:rsidR="00164FF1" w:rsidRPr="00741B12" w:rsidSect="008D4ACD">
      <w:pgSz w:w="11906" w:h="16838" w:code="9"/>
      <w:pgMar w:top="1134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A05"/>
    <w:rsid w:val="00030765"/>
    <w:rsid w:val="00046A3A"/>
    <w:rsid w:val="000766C6"/>
    <w:rsid w:val="0007727E"/>
    <w:rsid w:val="000C33B2"/>
    <w:rsid w:val="000C4C01"/>
    <w:rsid w:val="00140B40"/>
    <w:rsid w:val="00153EF4"/>
    <w:rsid w:val="00164FF1"/>
    <w:rsid w:val="001977E6"/>
    <w:rsid w:val="001E7779"/>
    <w:rsid w:val="002306CC"/>
    <w:rsid w:val="00247A05"/>
    <w:rsid w:val="002B0031"/>
    <w:rsid w:val="002C15FC"/>
    <w:rsid w:val="002E0524"/>
    <w:rsid w:val="002F71FD"/>
    <w:rsid w:val="003365CD"/>
    <w:rsid w:val="003779BA"/>
    <w:rsid w:val="00382DC9"/>
    <w:rsid w:val="003A1330"/>
    <w:rsid w:val="003D1421"/>
    <w:rsid w:val="00423BCB"/>
    <w:rsid w:val="00455880"/>
    <w:rsid w:val="00483CC6"/>
    <w:rsid w:val="00485EA7"/>
    <w:rsid w:val="00507C46"/>
    <w:rsid w:val="005354B2"/>
    <w:rsid w:val="00573BA5"/>
    <w:rsid w:val="005C58A2"/>
    <w:rsid w:val="005D2F2F"/>
    <w:rsid w:val="005F66D2"/>
    <w:rsid w:val="006E0D94"/>
    <w:rsid w:val="00733D7A"/>
    <w:rsid w:val="00741B12"/>
    <w:rsid w:val="007452DF"/>
    <w:rsid w:val="0078463E"/>
    <w:rsid w:val="007D2DF6"/>
    <w:rsid w:val="007D3C36"/>
    <w:rsid w:val="007F54ED"/>
    <w:rsid w:val="00853DC7"/>
    <w:rsid w:val="008668E4"/>
    <w:rsid w:val="008B779A"/>
    <w:rsid w:val="008D4ACD"/>
    <w:rsid w:val="009644C6"/>
    <w:rsid w:val="009B0810"/>
    <w:rsid w:val="009D57A5"/>
    <w:rsid w:val="009E7EB0"/>
    <w:rsid w:val="00A019F0"/>
    <w:rsid w:val="00A03331"/>
    <w:rsid w:val="00A057C6"/>
    <w:rsid w:val="00A32778"/>
    <w:rsid w:val="00A46418"/>
    <w:rsid w:val="00A645B6"/>
    <w:rsid w:val="00A857CF"/>
    <w:rsid w:val="00A8756C"/>
    <w:rsid w:val="00AC77C4"/>
    <w:rsid w:val="00AF22E9"/>
    <w:rsid w:val="00AF2698"/>
    <w:rsid w:val="00B23EB7"/>
    <w:rsid w:val="00BB402B"/>
    <w:rsid w:val="00BE0AAF"/>
    <w:rsid w:val="00C17B45"/>
    <w:rsid w:val="00C7200B"/>
    <w:rsid w:val="00C76B9A"/>
    <w:rsid w:val="00C81FE1"/>
    <w:rsid w:val="00CE2B93"/>
    <w:rsid w:val="00D63CBF"/>
    <w:rsid w:val="00D70E94"/>
    <w:rsid w:val="00DC790A"/>
    <w:rsid w:val="00DD2D5F"/>
    <w:rsid w:val="00E664EA"/>
    <w:rsid w:val="00EE2390"/>
    <w:rsid w:val="00F57C2C"/>
    <w:rsid w:val="00F64D83"/>
    <w:rsid w:val="00F727B7"/>
    <w:rsid w:val="00F82A74"/>
    <w:rsid w:val="00F82B21"/>
    <w:rsid w:val="00F91006"/>
    <w:rsid w:val="00F91AC0"/>
    <w:rsid w:val="00FD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2F5E4"/>
  <w15:docId w15:val="{E8036E0F-8CA1-42B6-BD92-2458AF4B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F71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F71FD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BB4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598</Words>
  <Characters>3409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Suwait</dc:creator>
  <cp:lastModifiedBy>อนุสิทธิ์   ใจสุข</cp:lastModifiedBy>
  <cp:revision>5</cp:revision>
  <cp:lastPrinted>2021-11-12T08:37:00Z</cp:lastPrinted>
  <dcterms:created xsi:type="dcterms:W3CDTF">2026-09-08T06:23:00Z</dcterms:created>
  <dcterms:modified xsi:type="dcterms:W3CDTF">2026-09-09T01:48:00Z</dcterms:modified>
</cp:coreProperties>
</file>